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13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3085"/>
        <w:gridCol w:w="4110"/>
        <w:gridCol w:w="2552"/>
        <w:gridCol w:w="3402"/>
        <w:gridCol w:w="1134"/>
      </w:tblGrid>
      <w:tr w:rsidR="00AC6C63" w:rsidTr="00AC6C63">
        <w:trPr>
          <w:trHeight w:val="706"/>
        </w:trPr>
        <w:tc>
          <w:tcPr>
            <w:tcW w:w="1513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6C63" w:rsidRPr="00F44D91" w:rsidRDefault="00AC6C63" w:rsidP="00502E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Реестр помещений</w:t>
            </w:r>
            <w:r w:rsidR="00B86F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предоставляемых добровольческим (волонтерским) организациям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для реализации добровольческой</w:t>
            </w:r>
            <w:r w:rsidR="00B86F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(волонтерской)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деятельности</w:t>
            </w:r>
            <w:r w:rsidR="00B86F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AC6C63" w:rsidRPr="00F44D91" w:rsidRDefault="00AC6C63" w:rsidP="00502E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 территории Новгородской области</w:t>
            </w:r>
          </w:p>
        </w:tc>
      </w:tr>
      <w:tr w:rsidR="00AC6C63" w:rsidTr="00AC6C63">
        <w:trPr>
          <w:trHeight w:val="706"/>
        </w:trPr>
        <w:tc>
          <w:tcPr>
            <w:tcW w:w="851" w:type="dxa"/>
            <w:tcBorders>
              <w:top w:val="single" w:sz="4" w:space="0" w:color="auto"/>
            </w:tcBorders>
          </w:tcPr>
          <w:p w:rsidR="00AC6C63" w:rsidRDefault="00AC6C63" w:rsidP="00CB47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AC6C63" w:rsidRPr="00304ADF" w:rsidRDefault="00AC6C63" w:rsidP="00CB47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085" w:type="dxa"/>
            <w:tcBorders>
              <w:top w:val="single" w:sz="4" w:space="0" w:color="auto"/>
            </w:tcBorders>
            <w:vAlign w:val="center"/>
          </w:tcPr>
          <w:p w:rsidR="00AC6C63" w:rsidRPr="00304ADF" w:rsidRDefault="00AC6C63" w:rsidP="00CB47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4ADF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Муниципальный район</w:t>
            </w:r>
          </w:p>
        </w:tc>
        <w:tc>
          <w:tcPr>
            <w:tcW w:w="4110" w:type="dxa"/>
            <w:tcBorders>
              <w:top w:val="single" w:sz="4" w:space="0" w:color="auto"/>
            </w:tcBorders>
            <w:vAlign w:val="center"/>
          </w:tcPr>
          <w:p w:rsidR="00AC6C63" w:rsidRPr="00304ADF" w:rsidRDefault="00AC6C63" w:rsidP="00CB47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4ADF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Ответственное лицо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 взаимодействие с добровольцами и добровольческими организациями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AC6C63" w:rsidRPr="00304ADF" w:rsidRDefault="00AC6C63" w:rsidP="00CB47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4ADF">
              <w:rPr>
                <w:rFonts w:ascii="Times New Roman" w:hAnsi="Times New Roman" w:cs="Times New Roman"/>
                <w:b/>
                <w:sz w:val="28"/>
                <w:szCs w:val="28"/>
              </w:rPr>
              <w:t>Контакты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AC6C63" w:rsidRPr="00F44D91" w:rsidRDefault="00AC6C63" w:rsidP="00CB47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Наличие помещений для реализации добровольческой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C6C63" w:rsidRPr="00F44D91" w:rsidRDefault="00AC6C63" w:rsidP="00CB47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</w:tc>
      </w:tr>
      <w:tr w:rsidR="00AC6C63" w:rsidTr="00AC6C63">
        <w:trPr>
          <w:trHeight w:val="644"/>
        </w:trPr>
        <w:tc>
          <w:tcPr>
            <w:tcW w:w="851" w:type="dxa"/>
            <w:vMerge w:val="restart"/>
          </w:tcPr>
          <w:p w:rsidR="00AC6C63" w:rsidRPr="00304ADF" w:rsidRDefault="00AC6C63" w:rsidP="00CB4725">
            <w:pPr>
              <w:jc w:val="left"/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3085" w:type="dxa"/>
            <w:vMerge w:val="restart"/>
            <w:vAlign w:val="center"/>
          </w:tcPr>
          <w:p w:rsidR="00AC6C63" w:rsidRPr="00304ADF" w:rsidRDefault="00AC6C63" w:rsidP="00CB4725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4ADF"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Батецкий муниципальный район</w:t>
            </w:r>
          </w:p>
        </w:tc>
        <w:tc>
          <w:tcPr>
            <w:tcW w:w="4110" w:type="dxa"/>
            <w:vMerge w:val="restart"/>
            <w:vAlign w:val="center"/>
          </w:tcPr>
          <w:p w:rsidR="00AC6C63" w:rsidRPr="00304ADF" w:rsidRDefault="00AC6C63" w:rsidP="00CB47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4ADF">
              <w:rPr>
                <w:rFonts w:ascii="Times New Roman" w:hAnsi="Times New Roman" w:cs="Times New Roman"/>
                <w:b/>
                <w:sz w:val="28"/>
                <w:szCs w:val="28"/>
              </w:rPr>
              <w:t>Самосват</w:t>
            </w:r>
          </w:p>
          <w:p w:rsidR="00AC6C63" w:rsidRPr="00304ADF" w:rsidRDefault="00AC6C63" w:rsidP="00CB47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4ADF">
              <w:rPr>
                <w:rFonts w:ascii="Times New Roman" w:hAnsi="Times New Roman" w:cs="Times New Roman"/>
                <w:b/>
                <w:sz w:val="28"/>
                <w:szCs w:val="28"/>
              </w:rPr>
              <w:t>Жанна Иосифовна-</w:t>
            </w:r>
          </w:p>
          <w:p w:rsidR="00AC6C63" w:rsidRPr="00304ADF" w:rsidRDefault="00AC6C63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ADF">
              <w:rPr>
                <w:rFonts w:ascii="Times New Roman" w:hAnsi="Times New Roman" w:cs="Times New Roman"/>
                <w:sz w:val="28"/>
                <w:szCs w:val="28"/>
              </w:rPr>
              <w:t>первый заместитель</w:t>
            </w:r>
            <w:r w:rsidRPr="00304A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04ADF">
              <w:rPr>
                <w:rFonts w:ascii="Times New Roman" w:hAnsi="Times New Roman" w:cs="Times New Roman"/>
                <w:bCs/>
                <w:sz w:val="28"/>
                <w:szCs w:val="28"/>
              </w:rPr>
              <w:t>Главы администрации муниципального района</w:t>
            </w:r>
          </w:p>
        </w:tc>
        <w:tc>
          <w:tcPr>
            <w:tcW w:w="2552" w:type="dxa"/>
            <w:vMerge w:val="restart"/>
            <w:vAlign w:val="center"/>
          </w:tcPr>
          <w:p w:rsidR="00AC6C63" w:rsidRPr="00304ADF" w:rsidRDefault="00AC6C63" w:rsidP="00CB47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04ADF">
              <w:rPr>
                <w:rFonts w:ascii="Times New Roman" w:hAnsi="Times New Roman" w:cs="Times New Roman"/>
                <w:sz w:val="28"/>
                <w:szCs w:val="28"/>
              </w:rPr>
              <w:t>(8-816-61) 22-083</w:t>
            </w:r>
          </w:p>
          <w:p w:rsidR="00AC6C63" w:rsidRPr="00304ADF" w:rsidRDefault="005D4C2A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AC6C63" w:rsidRPr="00304ADF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admin@batetsky.ru</w:t>
              </w:r>
            </w:hyperlink>
          </w:p>
        </w:tc>
        <w:tc>
          <w:tcPr>
            <w:tcW w:w="3402" w:type="dxa"/>
            <w:vAlign w:val="center"/>
          </w:tcPr>
          <w:p w:rsidR="00AC6C63" w:rsidRPr="00193670" w:rsidRDefault="00AC6C63" w:rsidP="00CB4725">
            <w:pPr>
              <w:spacing w:line="260" w:lineRule="exact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193670">
              <w:rPr>
                <w:rFonts w:ascii="Times New Roman" w:eastAsia="Arial Unicode MS" w:hAnsi="Times New Roman"/>
                <w:sz w:val="28"/>
                <w:szCs w:val="28"/>
              </w:rPr>
              <w:t>Батецкий районный дом культуры</w:t>
            </w:r>
          </w:p>
          <w:p w:rsidR="00AC6C63" w:rsidRPr="00193670" w:rsidRDefault="00AC6C63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AC6C63" w:rsidRPr="00193670" w:rsidRDefault="00AC6C63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шт.</w:t>
            </w:r>
          </w:p>
        </w:tc>
      </w:tr>
      <w:tr w:rsidR="00AC6C63" w:rsidTr="00AC6C63">
        <w:trPr>
          <w:trHeight w:val="644"/>
        </w:trPr>
        <w:tc>
          <w:tcPr>
            <w:tcW w:w="851" w:type="dxa"/>
            <w:vMerge/>
          </w:tcPr>
          <w:p w:rsidR="00AC6C63" w:rsidRPr="00304ADF" w:rsidRDefault="00AC6C63" w:rsidP="00CB4725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85" w:type="dxa"/>
            <w:vMerge/>
            <w:vAlign w:val="center"/>
          </w:tcPr>
          <w:p w:rsidR="00AC6C63" w:rsidRPr="00304ADF" w:rsidRDefault="00AC6C63" w:rsidP="00CB4725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0" w:type="dxa"/>
            <w:vMerge/>
            <w:vAlign w:val="center"/>
          </w:tcPr>
          <w:p w:rsidR="00AC6C63" w:rsidRPr="00304ADF" w:rsidRDefault="00AC6C63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vAlign w:val="center"/>
          </w:tcPr>
          <w:p w:rsidR="00AC6C63" w:rsidRPr="00304ADF" w:rsidRDefault="00AC6C63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AC6C63" w:rsidRPr="00193670" w:rsidRDefault="00AC6C63" w:rsidP="00CB4725">
            <w:pPr>
              <w:spacing w:line="260" w:lineRule="exact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193670">
              <w:rPr>
                <w:rFonts w:ascii="Times New Roman" w:eastAsia="Arial Unicode MS" w:hAnsi="Times New Roman"/>
                <w:sz w:val="28"/>
                <w:szCs w:val="28"/>
              </w:rPr>
              <w:t>Городенский сельский дом культуры</w:t>
            </w:r>
          </w:p>
          <w:p w:rsidR="00AC6C63" w:rsidRPr="00193670" w:rsidRDefault="00AC6C63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AC6C63" w:rsidRPr="00193670" w:rsidRDefault="00AC6C63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C63" w:rsidTr="00AC6C63">
        <w:trPr>
          <w:trHeight w:val="644"/>
        </w:trPr>
        <w:tc>
          <w:tcPr>
            <w:tcW w:w="851" w:type="dxa"/>
            <w:vMerge/>
          </w:tcPr>
          <w:p w:rsidR="00AC6C63" w:rsidRPr="00304ADF" w:rsidRDefault="00AC6C63" w:rsidP="00CB4725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85" w:type="dxa"/>
            <w:vMerge/>
            <w:vAlign w:val="center"/>
          </w:tcPr>
          <w:p w:rsidR="00AC6C63" w:rsidRPr="00304ADF" w:rsidRDefault="00AC6C63" w:rsidP="00CB4725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0" w:type="dxa"/>
            <w:vMerge/>
            <w:vAlign w:val="center"/>
          </w:tcPr>
          <w:p w:rsidR="00AC6C63" w:rsidRPr="00304ADF" w:rsidRDefault="00AC6C63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vAlign w:val="center"/>
          </w:tcPr>
          <w:p w:rsidR="00AC6C63" w:rsidRPr="00304ADF" w:rsidRDefault="00AC6C63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AC6C63" w:rsidRPr="00193670" w:rsidRDefault="00AC6C63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670">
              <w:rPr>
                <w:rFonts w:ascii="Times New Roman" w:eastAsia="Arial Unicode MS" w:hAnsi="Times New Roman"/>
                <w:sz w:val="28"/>
                <w:szCs w:val="28"/>
              </w:rPr>
              <w:t>Мойкинский сельский дом культуры</w:t>
            </w:r>
          </w:p>
        </w:tc>
        <w:tc>
          <w:tcPr>
            <w:tcW w:w="1134" w:type="dxa"/>
            <w:vMerge/>
            <w:vAlign w:val="center"/>
          </w:tcPr>
          <w:p w:rsidR="00AC6C63" w:rsidRPr="00193670" w:rsidRDefault="00AC6C63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C63" w:rsidTr="00AC6C63">
        <w:trPr>
          <w:trHeight w:val="644"/>
        </w:trPr>
        <w:tc>
          <w:tcPr>
            <w:tcW w:w="851" w:type="dxa"/>
            <w:vMerge/>
          </w:tcPr>
          <w:p w:rsidR="00AC6C63" w:rsidRPr="00304ADF" w:rsidRDefault="00AC6C63" w:rsidP="00CB4725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85" w:type="dxa"/>
            <w:vMerge/>
            <w:vAlign w:val="center"/>
          </w:tcPr>
          <w:p w:rsidR="00AC6C63" w:rsidRPr="00304ADF" w:rsidRDefault="00AC6C63" w:rsidP="00CB4725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0" w:type="dxa"/>
            <w:vMerge/>
            <w:vAlign w:val="center"/>
          </w:tcPr>
          <w:p w:rsidR="00AC6C63" w:rsidRPr="00304ADF" w:rsidRDefault="00AC6C63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vAlign w:val="center"/>
          </w:tcPr>
          <w:p w:rsidR="00AC6C63" w:rsidRPr="00304ADF" w:rsidRDefault="00AC6C63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AC6C63" w:rsidRPr="00193670" w:rsidRDefault="00AC6C63" w:rsidP="00CB4725">
            <w:pPr>
              <w:spacing w:line="260" w:lineRule="exact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193670">
              <w:rPr>
                <w:rFonts w:ascii="Times New Roman" w:eastAsia="Arial Unicode MS" w:hAnsi="Times New Roman"/>
                <w:sz w:val="28"/>
                <w:szCs w:val="28"/>
              </w:rPr>
              <w:t>Вольногорский сельский дом культуры</w:t>
            </w:r>
          </w:p>
          <w:p w:rsidR="00AC6C63" w:rsidRPr="00193670" w:rsidRDefault="00AC6C63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AC6C63" w:rsidRPr="00193670" w:rsidRDefault="00AC6C63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C63" w:rsidTr="00AC6C63">
        <w:trPr>
          <w:trHeight w:val="644"/>
        </w:trPr>
        <w:tc>
          <w:tcPr>
            <w:tcW w:w="851" w:type="dxa"/>
            <w:vMerge/>
          </w:tcPr>
          <w:p w:rsidR="00AC6C63" w:rsidRPr="00304ADF" w:rsidRDefault="00AC6C63" w:rsidP="00CB4725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85" w:type="dxa"/>
            <w:vMerge/>
            <w:vAlign w:val="center"/>
          </w:tcPr>
          <w:p w:rsidR="00AC6C63" w:rsidRPr="00304ADF" w:rsidRDefault="00AC6C63" w:rsidP="00CB4725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0" w:type="dxa"/>
            <w:vMerge/>
            <w:vAlign w:val="center"/>
          </w:tcPr>
          <w:p w:rsidR="00AC6C63" w:rsidRPr="00304ADF" w:rsidRDefault="00AC6C63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vAlign w:val="center"/>
          </w:tcPr>
          <w:p w:rsidR="00AC6C63" w:rsidRPr="00304ADF" w:rsidRDefault="00AC6C63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AC6C63" w:rsidRPr="00193670" w:rsidRDefault="00AC6C63" w:rsidP="00CB4725">
            <w:pPr>
              <w:spacing w:line="260" w:lineRule="exact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193670">
              <w:rPr>
                <w:rFonts w:ascii="Times New Roman" w:eastAsia="Arial Unicode MS" w:hAnsi="Times New Roman"/>
                <w:sz w:val="28"/>
                <w:szCs w:val="28"/>
              </w:rPr>
              <w:t>Овсинский сельский дом культуры</w:t>
            </w:r>
          </w:p>
          <w:p w:rsidR="00AC6C63" w:rsidRPr="00193670" w:rsidRDefault="00AC6C63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AC6C63" w:rsidRPr="00193670" w:rsidRDefault="00AC6C63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C63" w:rsidTr="00AC6C63">
        <w:trPr>
          <w:trHeight w:val="644"/>
        </w:trPr>
        <w:tc>
          <w:tcPr>
            <w:tcW w:w="851" w:type="dxa"/>
            <w:vMerge/>
          </w:tcPr>
          <w:p w:rsidR="00AC6C63" w:rsidRPr="00304ADF" w:rsidRDefault="00AC6C63" w:rsidP="00CB4725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85" w:type="dxa"/>
            <w:vMerge/>
            <w:vAlign w:val="center"/>
          </w:tcPr>
          <w:p w:rsidR="00AC6C63" w:rsidRPr="00304ADF" w:rsidRDefault="00AC6C63" w:rsidP="00CB4725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0" w:type="dxa"/>
            <w:vMerge/>
            <w:vAlign w:val="center"/>
          </w:tcPr>
          <w:p w:rsidR="00AC6C63" w:rsidRPr="00304ADF" w:rsidRDefault="00AC6C63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vAlign w:val="center"/>
          </w:tcPr>
          <w:p w:rsidR="00AC6C63" w:rsidRPr="00304ADF" w:rsidRDefault="00AC6C63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AC6C63" w:rsidRPr="00193670" w:rsidRDefault="00AC6C63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670">
              <w:rPr>
                <w:rFonts w:ascii="Times New Roman" w:eastAsia="Arial Unicode MS" w:hAnsi="Times New Roman"/>
                <w:sz w:val="28"/>
                <w:szCs w:val="28"/>
              </w:rPr>
              <w:t>Центр «Краевед»</w:t>
            </w:r>
          </w:p>
        </w:tc>
        <w:tc>
          <w:tcPr>
            <w:tcW w:w="1134" w:type="dxa"/>
            <w:vMerge/>
            <w:vAlign w:val="center"/>
          </w:tcPr>
          <w:p w:rsidR="00AC6C63" w:rsidRPr="00193670" w:rsidRDefault="00AC6C63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C63" w:rsidTr="00AC6C63">
        <w:trPr>
          <w:trHeight w:val="644"/>
        </w:trPr>
        <w:tc>
          <w:tcPr>
            <w:tcW w:w="851" w:type="dxa"/>
            <w:vMerge/>
          </w:tcPr>
          <w:p w:rsidR="00AC6C63" w:rsidRPr="00304ADF" w:rsidRDefault="00AC6C63" w:rsidP="00CB4725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85" w:type="dxa"/>
            <w:vMerge/>
            <w:vAlign w:val="center"/>
          </w:tcPr>
          <w:p w:rsidR="00AC6C63" w:rsidRPr="00304ADF" w:rsidRDefault="00AC6C63" w:rsidP="00CB4725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0" w:type="dxa"/>
            <w:vMerge/>
            <w:vAlign w:val="center"/>
          </w:tcPr>
          <w:p w:rsidR="00AC6C63" w:rsidRPr="00304ADF" w:rsidRDefault="00AC6C63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vAlign w:val="center"/>
          </w:tcPr>
          <w:p w:rsidR="00AC6C63" w:rsidRPr="00304ADF" w:rsidRDefault="00AC6C63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734ADF" w:rsidRPr="00734ADF" w:rsidRDefault="00AC6C63" w:rsidP="00734ADF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193670">
              <w:rPr>
                <w:rFonts w:ascii="Times New Roman" w:eastAsia="Arial Unicode MS" w:hAnsi="Times New Roman"/>
                <w:sz w:val="28"/>
                <w:szCs w:val="28"/>
              </w:rPr>
              <w:t>Спортивный зал МАУ «Физкультурно-спортивный комплекс»</w:t>
            </w:r>
          </w:p>
        </w:tc>
        <w:tc>
          <w:tcPr>
            <w:tcW w:w="1134" w:type="dxa"/>
            <w:vMerge/>
            <w:vAlign w:val="center"/>
          </w:tcPr>
          <w:p w:rsidR="00AC6C63" w:rsidRPr="00193670" w:rsidRDefault="00AC6C63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6E" w:rsidTr="00DA0A6E">
        <w:trPr>
          <w:trHeight w:val="1209"/>
        </w:trPr>
        <w:tc>
          <w:tcPr>
            <w:tcW w:w="851" w:type="dxa"/>
            <w:vMerge w:val="restart"/>
          </w:tcPr>
          <w:p w:rsidR="00DA0A6E" w:rsidRPr="00304ADF" w:rsidRDefault="00DA0A6E" w:rsidP="00AC6C63">
            <w:pPr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085" w:type="dxa"/>
            <w:vMerge w:val="restart"/>
            <w:vAlign w:val="center"/>
          </w:tcPr>
          <w:p w:rsidR="00DA0A6E" w:rsidRPr="00304ADF" w:rsidRDefault="00DA0A6E" w:rsidP="00CB47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4ADF"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Боровичский муниципальный район</w:t>
            </w:r>
          </w:p>
        </w:tc>
        <w:tc>
          <w:tcPr>
            <w:tcW w:w="4110" w:type="dxa"/>
            <w:vMerge w:val="restart"/>
            <w:vAlign w:val="center"/>
          </w:tcPr>
          <w:p w:rsidR="00DA0A6E" w:rsidRPr="00304ADF" w:rsidRDefault="00DA0A6E" w:rsidP="00CB4725">
            <w:pPr>
              <w:pStyle w:val="4"/>
              <w:spacing w:before="0" w:beforeAutospacing="0" w:after="0" w:afterAutospacing="0"/>
              <w:jc w:val="center"/>
              <w:outlineLvl w:val="3"/>
              <w:rPr>
                <w:sz w:val="28"/>
                <w:szCs w:val="28"/>
              </w:rPr>
            </w:pPr>
            <w:r w:rsidRPr="00304ADF">
              <w:rPr>
                <w:sz w:val="28"/>
                <w:szCs w:val="28"/>
              </w:rPr>
              <w:t>Рябова</w:t>
            </w:r>
          </w:p>
          <w:p w:rsidR="00DA0A6E" w:rsidRPr="00304ADF" w:rsidRDefault="00DA0A6E" w:rsidP="00CB4725">
            <w:pPr>
              <w:pStyle w:val="4"/>
              <w:spacing w:before="0" w:beforeAutospacing="0" w:after="0" w:afterAutospacing="0"/>
              <w:jc w:val="center"/>
              <w:outlineLvl w:val="3"/>
              <w:rPr>
                <w:sz w:val="28"/>
                <w:szCs w:val="28"/>
              </w:rPr>
            </w:pPr>
            <w:r w:rsidRPr="00304ADF">
              <w:rPr>
                <w:sz w:val="28"/>
                <w:szCs w:val="28"/>
              </w:rPr>
              <w:t>Елена Юрьевна-</w:t>
            </w:r>
          </w:p>
          <w:p w:rsidR="00DA0A6E" w:rsidRDefault="00DA0A6E" w:rsidP="00CB4725">
            <w:pPr>
              <w:pStyle w:val="4"/>
              <w:spacing w:before="0" w:beforeAutospacing="0" w:after="0" w:afterAutospacing="0"/>
              <w:jc w:val="center"/>
              <w:outlineLvl w:val="3"/>
              <w:rPr>
                <w:b w:val="0"/>
                <w:sz w:val="28"/>
                <w:szCs w:val="28"/>
              </w:rPr>
            </w:pPr>
            <w:r w:rsidRPr="00304ADF">
              <w:rPr>
                <w:b w:val="0"/>
                <w:bCs w:val="0"/>
                <w:color w:val="000000"/>
                <w:sz w:val="28"/>
                <w:szCs w:val="28"/>
              </w:rPr>
              <w:t xml:space="preserve">заместитель </w:t>
            </w:r>
            <w:r w:rsidRPr="00304ADF">
              <w:rPr>
                <w:b w:val="0"/>
                <w:sz w:val="28"/>
                <w:szCs w:val="28"/>
              </w:rPr>
              <w:t xml:space="preserve">Главы </w:t>
            </w:r>
            <w:r w:rsidRPr="00304ADF">
              <w:rPr>
                <w:b w:val="0"/>
                <w:sz w:val="28"/>
                <w:szCs w:val="28"/>
              </w:rPr>
              <w:lastRenderedPageBreak/>
              <w:t>администрации муниципального района</w:t>
            </w:r>
          </w:p>
          <w:p w:rsidR="00DA0A6E" w:rsidRPr="00304ADF" w:rsidRDefault="00DA0A6E" w:rsidP="00CB4725">
            <w:pPr>
              <w:pStyle w:val="4"/>
              <w:spacing w:before="0" w:beforeAutospacing="0" w:after="0" w:afterAutospacing="0"/>
              <w:jc w:val="center"/>
              <w:outlineLvl w:val="3"/>
              <w:rPr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DA0A6E" w:rsidRPr="00304ADF" w:rsidRDefault="00DA0A6E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A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(8-816-64) 91-267</w:t>
            </w:r>
          </w:p>
          <w:p w:rsidR="00DA0A6E" w:rsidRPr="00304ADF" w:rsidRDefault="005D4C2A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DA0A6E" w:rsidRPr="00304ADF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admin@boradmin.ru</w:t>
              </w:r>
            </w:hyperlink>
          </w:p>
        </w:tc>
        <w:tc>
          <w:tcPr>
            <w:tcW w:w="3402" w:type="dxa"/>
            <w:vAlign w:val="center"/>
          </w:tcPr>
          <w:p w:rsidR="00DA0A6E" w:rsidRPr="00DA0A6E" w:rsidRDefault="00DA0A6E" w:rsidP="00DA0A6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</w:t>
            </w:r>
            <w:r w:rsidRPr="0011271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дание бывшей детско-юношеской школы</w:t>
            </w:r>
          </w:p>
        </w:tc>
        <w:tc>
          <w:tcPr>
            <w:tcW w:w="1134" w:type="dxa"/>
            <w:vMerge w:val="restart"/>
            <w:vAlign w:val="center"/>
          </w:tcPr>
          <w:p w:rsidR="00DA0A6E" w:rsidRPr="00CF2CA3" w:rsidRDefault="002B16D6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шт.</w:t>
            </w:r>
          </w:p>
        </w:tc>
      </w:tr>
      <w:tr w:rsidR="00DA0A6E" w:rsidTr="00AC6C63">
        <w:trPr>
          <w:trHeight w:val="1207"/>
        </w:trPr>
        <w:tc>
          <w:tcPr>
            <w:tcW w:w="851" w:type="dxa"/>
            <w:vMerge/>
          </w:tcPr>
          <w:p w:rsidR="00DA0A6E" w:rsidRDefault="00DA0A6E" w:rsidP="00AC6C63">
            <w:pPr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085" w:type="dxa"/>
            <w:vMerge/>
            <w:vAlign w:val="center"/>
          </w:tcPr>
          <w:p w:rsidR="00DA0A6E" w:rsidRPr="00304ADF" w:rsidRDefault="00DA0A6E" w:rsidP="00CB4725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110" w:type="dxa"/>
            <w:vMerge/>
            <w:vAlign w:val="center"/>
          </w:tcPr>
          <w:p w:rsidR="00DA0A6E" w:rsidRPr="00304ADF" w:rsidRDefault="00DA0A6E" w:rsidP="00CB4725">
            <w:pPr>
              <w:pStyle w:val="4"/>
              <w:spacing w:before="0" w:beforeAutospacing="0" w:after="0" w:afterAutospacing="0"/>
              <w:jc w:val="center"/>
              <w:outlineLvl w:val="3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  <w:vAlign w:val="center"/>
          </w:tcPr>
          <w:p w:rsidR="00DA0A6E" w:rsidRPr="00304ADF" w:rsidRDefault="00DA0A6E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DA0A6E" w:rsidRPr="0011271C" w:rsidRDefault="00DA0A6E" w:rsidP="00DA0A6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Аэропорт (здание аэровокзала</w:t>
            </w:r>
            <w:r w:rsidRPr="0011271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 взлетно-посадочной полосы)</w:t>
            </w:r>
          </w:p>
          <w:p w:rsidR="00DA0A6E" w:rsidRDefault="002B16D6" w:rsidP="00DA0A6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</w:t>
            </w:r>
            <w:r w:rsidR="00DA0A6E" w:rsidRPr="0011271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омещение, располож</w:t>
            </w:r>
            <w:r w:rsidR="00DA0A6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енное в пристроенном помещении</w:t>
            </w:r>
          </w:p>
        </w:tc>
        <w:tc>
          <w:tcPr>
            <w:tcW w:w="1134" w:type="dxa"/>
            <w:vMerge/>
            <w:vAlign w:val="center"/>
          </w:tcPr>
          <w:p w:rsidR="00DA0A6E" w:rsidRDefault="00DA0A6E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6E" w:rsidTr="00AC6C63">
        <w:trPr>
          <w:trHeight w:val="1207"/>
        </w:trPr>
        <w:tc>
          <w:tcPr>
            <w:tcW w:w="851" w:type="dxa"/>
            <w:vMerge/>
          </w:tcPr>
          <w:p w:rsidR="00DA0A6E" w:rsidRDefault="00DA0A6E" w:rsidP="00AC6C63">
            <w:pPr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085" w:type="dxa"/>
            <w:vMerge/>
            <w:vAlign w:val="center"/>
          </w:tcPr>
          <w:p w:rsidR="00DA0A6E" w:rsidRPr="00304ADF" w:rsidRDefault="00DA0A6E" w:rsidP="00CB4725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110" w:type="dxa"/>
            <w:vMerge/>
            <w:vAlign w:val="center"/>
          </w:tcPr>
          <w:p w:rsidR="00DA0A6E" w:rsidRPr="00304ADF" w:rsidRDefault="00DA0A6E" w:rsidP="00CB4725">
            <w:pPr>
              <w:pStyle w:val="4"/>
              <w:spacing w:before="0" w:beforeAutospacing="0" w:after="0" w:afterAutospacing="0"/>
              <w:jc w:val="center"/>
              <w:outlineLvl w:val="3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  <w:vAlign w:val="center"/>
          </w:tcPr>
          <w:p w:rsidR="00DA0A6E" w:rsidRPr="00304ADF" w:rsidRDefault="00DA0A6E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DA0A6E" w:rsidRDefault="002B16D6" w:rsidP="0011271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Здание</w:t>
            </w:r>
            <w:r w:rsidR="00DA0A6E" w:rsidRPr="0011271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столярного цеха</w:t>
            </w:r>
          </w:p>
        </w:tc>
        <w:tc>
          <w:tcPr>
            <w:tcW w:w="1134" w:type="dxa"/>
            <w:vMerge/>
            <w:vAlign w:val="center"/>
          </w:tcPr>
          <w:p w:rsidR="00DA0A6E" w:rsidRDefault="00DA0A6E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A6E" w:rsidTr="00AC6C63">
        <w:trPr>
          <w:trHeight w:val="1207"/>
        </w:trPr>
        <w:tc>
          <w:tcPr>
            <w:tcW w:w="851" w:type="dxa"/>
            <w:vMerge/>
          </w:tcPr>
          <w:p w:rsidR="00DA0A6E" w:rsidRDefault="00DA0A6E" w:rsidP="00AC6C63">
            <w:pPr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085" w:type="dxa"/>
            <w:vMerge/>
            <w:vAlign w:val="center"/>
          </w:tcPr>
          <w:p w:rsidR="00DA0A6E" w:rsidRPr="00304ADF" w:rsidRDefault="00DA0A6E" w:rsidP="00CB4725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110" w:type="dxa"/>
            <w:vMerge/>
            <w:vAlign w:val="center"/>
          </w:tcPr>
          <w:p w:rsidR="00DA0A6E" w:rsidRPr="00304ADF" w:rsidRDefault="00DA0A6E" w:rsidP="00CB4725">
            <w:pPr>
              <w:pStyle w:val="4"/>
              <w:spacing w:before="0" w:beforeAutospacing="0" w:after="0" w:afterAutospacing="0"/>
              <w:jc w:val="center"/>
              <w:outlineLvl w:val="3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  <w:vAlign w:val="center"/>
          </w:tcPr>
          <w:p w:rsidR="00DA0A6E" w:rsidRPr="00304ADF" w:rsidRDefault="00DA0A6E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DA0A6E" w:rsidRDefault="002B16D6" w:rsidP="0011271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</w:t>
            </w:r>
            <w:r w:rsidR="00DA0A6E" w:rsidRPr="0011271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строенное помещение, </w:t>
            </w:r>
            <w:r w:rsidR="00DA0A6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расположенное в цокольном этаже</w:t>
            </w:r>
          </w:p>
        </w:tc>
        <w:tc>
          <w:tcPr>
            <w:tcW w:w="1134" w:type="dxa"/>
            <w:vMerge/>
            <w:vAlign w:val="center"/>
          </w:tcPr>
          <w:p w:rsidR="00DA0A6E" w:rsidRDefault="00DA0A6E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C63" w:rsidTr="00AC6C63">
        <w:trPr>
          <w:trHeight w:val="644"/>
        </w:trPr>
        <w:tc>
          <w:tcPr>
            <w:tcW w:w="851" w:type="dxa"/>
            <w:vMerge w:val="restart"/>
          </w:tcPr>
          <w:p w:rsidR="00AC6C63" w:rsidRPr="00304ADF" w:rsidRDefault="00AC6C63" w:rsidP="00CB472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85" w:type="dxa"/>
            <w:vMerge w:val="restart"/>
            <w:vAlign w:val="center"/>
          </w:tcPr>
          <w:p w:rsidR="00AC6C63" w:rsidRPr="00304ADF" w:rsidRDefault="00AC6C63" w:rsidP="00CB472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04ADF">
              <w:rPr>
                <w:rFonts w:ascii="Times New Roman" w:hAnsi="Times New Roman" w:cs="Times New Roman"/>
                <w:sz w:val="28"/>
                <w:szCs w:val="28"/>
              </w:rPr>
              <w:t>Валдайский муниципальный район</w:t>
            </w:r>
          </w:p>
        </w:tc>
        <w:tc>
          <w:tcPr>
            <w:tcW w:w="4110" w:type="dxa"/>
            <w:vMerge w:val="restart"/>
            <w:vAlign w:val="center"/>
          </w:tcPr>
          <w:p w:rsidR="00AC6C63" w:rsidRPr="00304ADF" w:rsidRDefault="00AC6C63" w:rsidP="00CB47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4ADF">
              <w:rPr>
                <w:rFonts w:ascii="Times New Roman" w:hAnsi="Times New Roman" w:cs="Times New Roman"/>
                <w:b/>
                <w:sz w:val="28"/>
                <w:szCs w:val="28"/>
              </w:rPr>
              <w:t>Рудина</w:t>
            </w:r>
          </w:p>
          <w:p w:rsidR="00AC6C63" w:rsidRPr="00304ADF" w:rsidRDefault="00AC6C63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ADF">
              <w:rPr>
                <w:rFonts w:ascii="Times New Roman" w:hAnsi="Times New Roman" w:cs="Times New Roman"/>
                <w:b/>
                <w:sz w:val="28"/>
                <w:szCs w:val="28"/>
              </w:rPr>
              <w:t>Ольга Яковлевна</w:t>
            </w:r>
            <w:r w:rsidRPr="00304A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AC6C63" w:rsidRPr="00304ADF" w:rsidRDefault="00AC6C63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ADF">
              <w:rPr>
                <w:rFonts w:ascii="Times New Roman" w:hAnsi="Times New Roman" w:cs="Times New Roman"/>
                <w:bCs/>
                <w:sz w:val="28"/>
                <w:szCs w:val="28"/>
              </w:rPr>
              <w:t>первый заместитель Главы администрации муниципального района</w:t>
            </w:r>
          </w:p>
        </w:tc>
        <w:tc>
          <w:tcPr>
            <w:tcW w:w="2552" w:type="dxa"/>
            <w:vMerge w:val="restart"/>
            <w:vAlign w:val="center"/>
          </w:tcPr>
          <w:p w:rsidR="00AC6C63" w:rsidRPr="00304ADF" w:rsidRDefault="00AC6C63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ADF">
              <w:rPr>
                <w:rFonts w:ascii="Times New Roman" w:hAnsi="Times New Roman" w:cs="Times New Roman"/>
                <w:sz w:val="28"/>
                <w:szCs w:val="28"/>
              </w:rPr>
              <w:t>(8-816-66) 2-25-16</w:t>
            </w:r>
          </w:p>
          <w:p w:rsidR="00AC6C63" w:rsidRPr="00304ADF" w:rsidRDefault="005D4C2A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AC6C63" w:rsidRPr="00304ADF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admin@valdayadm.ru</w:t>
              </w:r>
            </w:hyperlink>
          </w:p>
        </w:tc>
        <w:tc>
          <w:tcPr>
            <w:tcW w:w="3402" w:type="dxa"/>
            <w:vAlign w:val="center"/>
          </w:tcPr>
          <w:p w:rsidR="00AC6C63" w:rsidRPr="00221FEC" w:rsidRDefault="00AC6C63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FC7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района</w:t>
            </w:r>
          </w:p>
        </w:tc>
        <w:tc>
          <w:tcPr>
            <w:tcW w:w="1134" w:type="dxa"/>
            <w:vMerge w:val="restart"/>
            <w:vAlign w:val="center"/>
          </w:tcPr>
          <w:p w:rsidR="00AC6C63" w:rsidRPr="00221FEC" w:rsidRDefault="00AC6C63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шт.</w:t>
            </w:r>
          </w:p>
        </w:tc>
      </w:tr>
      <w:tr w:rsidR="00AC6C63" w:rsidTr="00AC6C63">
        <w:trPr>
          <w:trHeight w:val="644"/>
        </w:trPr>
        <w:tc>
          <w:tcPr>
            <w:tcW w:w="851" w:type="dxa"/>
            <w:vMerge/>
          </w:tcPr>
          <w:p w:rsidR="00AC6C63" w:rsidRPr="00304ADF" w:rsidRDefault="00AC6C63" w:rsidP="00CB472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5" w:type="dxa"/>
            <w:vMerge/>
            <w:vAlign w:val="center"/>
          </w:tcPr>
          <w:p w:rsidR="00AC6C63" w:rsidRPr="00304ADF" w:rsidRDefault="00AC6C63" w:rsidP="00CB472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vMerge/>
            <w:vAlign w:val="center"/>
          </w:tcPr>
          <w:p w:rsidR="00AC6C63" w:rsidRPr="00304ADF" w:rsidRDefault="00AC6C63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vAlign w:val="center"/>
          </w:tcPr>
          <w:p w:rsidR="00AC6C63" w:rsidRPr="00304ADF" w:rsidRDefault="00AC6C63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AC6C63" w:rsidRPr="00221FEC" w:rsidRDefault="00AC6C63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FC7">
              <w:rPr>
                <w:rFonts w:ascii="Times New Roman" w:hAnsi="Times New Roman" w:cs="Times New Roman"/>
                <w:sz w:val="28"/>
                <w:szCs w:val="28"/>
              </w:rPr>
              <w:t>МАОУ «СШ №1 им. М. Аверина»</w:t>
            </w:r>
          </w:p>
        </w:tc>
        <w:tc>
          <w:tcPr>
            <w:tcW w:w="1134" w:type="dxa"/>
            <w:vMerge/>
            <w:vAlign w:val="center"/>
          </w:tcPr>
          <w:p w:rsidR="00AC6C63" w:rsidRPr="00221FEC" w:rsidRDefault="00AC6C63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C63" w:rsidTr="00AC6C63">
        <w:trPr>
          <w:trHeight w:val="644"/>
        </w:trPr>
        <w:tc>
          <w:tcPr>
            <w:tcW w:w="851" w:type="dxa"/>
            <w:vMerge/>
          </w:tcPr>
          <w:p w:rsidR="00AC6C63" w:rsidRPr="00304ADF" w:rsidRDefault="00AC6C63" w:rsidP="00CB472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5" w:type="dxa"/>
            <w:vMerge/>
            <w:vAlign w:val="center"/>
          </w:tcPr>
          <w:p w:rsidR="00AC6C63" w:rsidRPr="00304ADF" w:rsidRDefault="00AC6C63" w:rsidP="00CB472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vMerge/>
            <w:vAlign w:val="center"/>
          </w:tcPr>
          <w:p w:rsidR="00AC6C63" w:rsidRPr="00304ADF" w:rsidRDefault="00AC6C63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vAlign w:val="center"/>
          </w:tcPr>
          <w:p w:rsidR="00AC6C63" w:rsidRPr="00304ADF" w:rsidRDefault="00AC6C63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AC6C63" w:rsidRPr="00221FEC" w:rsidRDefault="00AC6C63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FC7">
              <w:rPr>
                <w:rFonts w:ascii="Times New Roman" w:hAnsi="Times New Roman" w:cs="Times New Roman"/>
                <w:sz w:val="28"/>
                <w:szCs w:val="28"/>
              </w:rPr>
              <w:t>МАОУ «СШ №2 г. Валдай»</w:t>
            </w:r>
          </w:p>
        </w:tc>
        <w:tc>
          <w:tcPr>
            <w:tcW w:w="1134" w:type="dxa"/>
            <w:vMerge/>
            <w:vAlign w:val="center"/>
          </w:tcPr>
          <w:p w:rsidR="00AC6C63" w:rsidRPr="00221FEC" w:rsidRDefault="00AC6C63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C63" w:rsidTr="00AC6C63">
        <w:trPr>
          <w:trHeight w:val="644"/>
        </w:trPr>
        <w:tc>
          <w:tcPr>
            <w:tcW w:w="851" w:type="dxa"/>
            <w:vMerge/>
          </w:tcPr>
          <w:p w:rsidR="00AC6C63" w:rsidRPr="00304ADF" w:rsidRDefault="00AC6C63" w:rsidP="00CB472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5" w:type="dxa"/>
            <w:vMerge/>
            <w:vAlign w:val="center"/>
          </w:tcPr>
          <w:p w:rsidR="00AC6C63" w:rsidRPr="00304ADF" w:rsidRDefault="00AC6C63" w:rsidP="00CB472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vMerge/>
            <w:vAlign w:val="center"/>
          </w:tcPr>
          <w:p w:rsidR="00AC6C63" w:rsidRPr="00304ADF" w:rsidRDefault="00AC6C63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vAlign w:val="center"/>
          </w:tcPr>
          <w:p w:rsidR="00AC6C63" w:rsidRPr="00304ADF" w:rsidRDefault="00AC6C63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AC6C63" w:rsidRPr="00221FEC" w:rsidRDefault="00AC6C63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FC7">
              <w:rPr>
                <w:rFonts w:ascii="Times New Roman" w:hAnsi="Times New Roman" w:cs="Times New Roman"/>
                <w:sz w:val="28"/>
                <w:szCs w:val="28"/>
              </w:rPr>
              <w:t>МАОУ «Гимназия»</w:t>
            </w:r>
          </w:p>
        </w:tc>
        <w:tc>
          <w:tcPr>
            <w:tcW w:w="1134" w:type="dxa"/>
            <w:vMerge/>
            <w:vAlign w:val="center"/>
          </w:tcPr>
          <w:p w:rsidR="00AC6C63" w:rsidRPr="00221FEC" w:rsidRDefault="00AC6C63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C63" w:rsidTr="00AC6C63">
        <w:trPr>
          <w:trHeight w:val="644"/>
        </w:trPr>
        <w:tc>
          <w:tcPr>
            <w:tcW w:w="851" w:type="dxa"/>
            <w:vMerge/>
          </w:tcPr>
          <w:p w:rsidR="00AC6C63" w:rsidRPr="00304ADF" w:rsidRDefault="00AC6C63" w:rsidP="00CB472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5" w:type="dxa"/>
            <w:vMerge/>
            <w:vAlign w:val="center"/>
          </w:tcPr>
          <w:p w:rsidR="00AC6C63" w:rsidRPr="00304ADF" w:rsidRDefault="00AC6C63" w:rsidP="00CB472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vMerge/>
            <w:vAlign w:val="center"/>
          </w:tcPr>
          <w:p w:rsidR="00AC6C63" w:rsidRPr="00304ADF" w:rsidRDefault="00AC6C63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vAlign w:val="center"/>
          </w:tcPr>
          <w:p w:rsidR="00AC6C63" w:rsidRPr="00304ADF" w:rsidRDefault="00AC6C63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AC6C63" w:rsidRPr="00221FEC" w:rsidRDefault="00AC6C63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FC7">
              <w:rPr>
                <w:rFonts w:ascii="Times New Roman" w:hAnsi="Times New Roman" w:cs="Times New Roman"/>
                <w:sz w:val="28"/>
                <w:szCs w:val="28"/>
              </w:rPr>
              <w:t>МАУ МЦ «Юность»</w:t>
            </w:r>
          </w:p>
        </w:tc>
        <w:tc>
          <w:tcPr>
            <w:tcW w:w="1134" w:type="dxa"/>
            <w:vMerge/>
            <w:vAlign w:val="center"/>
          </w:tcPr>
          <w:p w:rsidR="00AC6C63" w:rsidRPr="00221FEC" w:rsidRDefault="00AC6C63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C63" w:rsidTr="00AC6C63">
        <w:trPr>
          <w:trHeight w:val="644"/>
        </w:trPr>
        <w:tc>
          <w:tcPr>
            <w:tcW w:w="851" w:type="dxa"/>
            <w:vMerge/>
          </w:tcPr>
          <w:p w:rsidR="00AC6C63" w:rsidRPr="00304ADF" w:rsidRDefault="00AC6C63" w:rsidP="00CB472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5" w:type="dxa"/>
            <w:vMerge/>
            <w:vAlign w:val="center"/>
          </w:tcPr>
          <w:p w:rsidR="00AC6C63" w:rsidRPr="00304ADF" w:rsidRDefault="00AC6C63" w:rsidP="00CB472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vMerge/>
            <w:vAlign w:val="center"/>
          </w:tcPr>
          <w:p w:rsidR="00AC6C63" w:rsidRPr="00304ADF" w:rsidRDefault="00AC6C63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vAlign w:val="center"/>
          </w:tcPr>
          <w:p w:rsidR="00AC6C63" w:rsidRPr="00304ADF" w:rsidRDefault="00AC6C63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AC6C63" w:rsidRPr="00221FEC" w:rsidRDefault="00AC6C63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FC7">
              <w:rPr>
                <w:rFonts w:ascii="Times New Roman" w:hAnsi="Times New Roman" w:cs="Times New Roman"/>
                <w:sz w:val="28"/>
                <w:szCs w:val="28"/>
              </w:rPr>
              <w:t>ОГАПОУ “Колледж сервиса и управления»</w:t>
            </w:r>
          </w:p>
        </w:tc>
        <w:tc>
          <w:tcPr>
            <w:tcW w:w="1134" w:type="dxa"/>
            <w:vMerge/>
            <w:vAlign w:val="center"/>
          </w:tcPr>
          <w:p w:rsidR="00AC6C63" w:rsidRPr="00221FEC" w:rsidRDefault="00AC6C63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C63" w:rsidTr="00AC6C63">
        <w:trPr>
          <w:trHeight w:val="644"/>
        </w:trPr>
        <w:tc>
          <w:tcPr>
            <w:tcW w:w="851" w:type="dxa"/>
            <w:vMerge/>
          </w:tcPr>
          <w:p w:rsidR="00AC6C63" w:rsidRPr="00304ADF" w:rsidRDefault="00AC6C63" w:rsidP="00CB472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5" w:type="dxa"/>
            <w:vMerge/>
            <w:vAlign w:val="center"/>
          </w:tcPr>
          <w:p w:rsidR="00AC6C63" w:rsidRPr="00304ADF" w:rsidRDefault="00AC6C63" w:rsidP="00CB472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vMerge/>
            <w:vAlign w:val="center"/>
          </w:tcPr>
          <w:p w:rsidR="00AC6C63" w:rsidRPr="00304ADF" w:rsidRDefault="00AC6C63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vAlign w:val="center"/>
          </w:tcPr>
          <w:p w:rsidR="00AC6C63" w:rsidRPr="00304ADF" w:rsidRDefault="00AC6C63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AC6C63" w:rsidRPr="00221FEC" w:rsidRDefault="00AC6C63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FC7">
              <w:rPr>
                <w:rFonts w:ascii="Times New Roman" w:hAnsi="Times New Roman" w:cs="Times New Roman"/>
                <w:sz w:val="28"/>
                <w:szCs w:val="28"/>
              </w:rPr>
              <w:t>ОАПОУ «Валдайский аграрный техникум»</w:t>
            </w:r>
          </w:p>
        </w:tc>
        <w:tc>
          <w:tcPr>
            <w:tcW w:w="1134" w:type="dxa"/>
            <w:vMerge/>
            <w:vAlign w:val="center"/>
          </w:tcPr>
          <w:p w:rsidR="00AC6C63" w:rsidRPr="00221FEC" w:rsidRDefault="00AC6C63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C63" w:rsidTr="00AC6C63">
        <w:trPr>
          <w:trHeight w:val="644"/>
        </w:trPr>
        <w:tc>
          <w:tcPr>
            <w:tcW w:w="851" w:type="dxa"/>
            <w:vMerge/>
          </w:tcPr>
          <w:p w:rsidR="00AC6C63" w:rsidRPr="00304ADF" w:rsidRDefault="00AC6C63" w:rsidP="00CB472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5" w:type="dxa"/>
            <w:vMerge/>
            <w:vAlign w:val="center"/>
          </w:tcPr>
          <w:p w:rsidR="00AC6C63" w:rsidRPr="00304ADF" w:rsidRDefault="00AC6C63" w:rsidP="00CB472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vMerge/>
            <w:vAlign w:val="center"/>
          </w:tcPr>
          <w:p w:rsidR="00AC6C63" w:rsidRPr="00304ADF" w:rsidRDefault="00AC6C63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vAlign w:val="center"/>
          </w:tcPr>
          <w:p w:rsidR="00AC6C63" w:rsidRPr="00304ADF" w:rsidRDefault="00AC6C63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AC6C63" w:rsidRPr="00221FEC" w:rsidRDefault="00AC6C63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FC7">
              <w:rPr>
                <w:rFonts w:ascii="Times New Roman" w:hAnsi="Times New Roman" w:cs="Times New Roman"/>
                <w:sz w:val="28"/>
                <w:szCs w:val="28"/>
              </w:rPr>
              <w:t>МБУК ВЦКС Киноконцертный зал «Мечта»</w:t>
            </w:r>
          </w:p>
        </w:tc>
        <w:tc>
          <w:tcPr>
            <w:tcW w:w="1134" w:type="dxa"/>
            <w:vMerge/>
            <w:vAlign w:val="center"/>
          </w:tcPr>
          <w:p w:rsidR="00AC6C63" w:rsidRPr="00221FEC" w:rsidRDefault="00AC6C63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C63" w:rsidTr="00AC6C63">
        <w:trPr>
          <w:trHeight w:val="644"/>
        </w:trPr>
        <w:tc>
          <w:tcPr>
            <w:tcW w:w="851" w:type="dxa"/>
            <w:vMerge/>
          </w:tcPr>
          <w:p w:rsidR="00AC6C63" w:rsidRPr="00304ADF" w:rsidRDefault="00AC6C63" w:rsidP="00CB472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5" w:type="dxa"/>
            <w:vMerge/>
            <w:vAlign w:val="center"/>
          </w:tcPr>
          <w:p w:rsidR="00AC6C63" w:rsidRPr="00304ADF" w:rsidRDefault="00AC6C63" w:rsidP="00CB472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vMerge/>
            <w:vAlign w:val="center"/>
          </w:tcPr>
          <w:p w:rsidR="00AC6C63" w:rsidRPr="00304ADF" w:rsidRDefault="00AC6C63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vAlign w:val="center"/>
          </w:tcPr>
          <w:p w:rsidR="00AC6C63" w:rsidRPr="00304ADF" w:rsidRDefault="00AC6C63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AC6C63" w:rsidRDefault="00AC6C63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FC7">
              <w:rPr>
                <w:rFonts w:ascii="Times New Roman" w:hAnsi="Times New Roman" w:cs="Times New Roman"/>
                <w:sz w:val="28"/>
                <w:szCs w:val="28"/>
              </w:rPr>
              <w:t>МБУК «Межпоселенческая биб-лиотека им. Б.С. Романова Валдайского муниципального района»</w:t>
            </w:r>
          </w:p>
          <w:p w:rsidR="00AC6C63" w:rsidRPr="00221FEC" w:rsidRDefault="00AC6C63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AC6C63" w:rsidRPr="00221FEC" w:rsidRDefault="00AC6C63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C63" w:rsidTr="00AC6C63">
        <w:trPr>
          <w:trHeight w:val="644"/>
        </w:trPr>
        <w:tc>
          <w:tcPr>
            <w:tcW w:w="851" w:type="dxa"/>
            <w:vMerge w:val="restart"/>
          </w:tcPr>
          <w:p w:rsidR="00AC6C63" w:rsidRPr="00304ADF" w:rsidRDefault="00AC6C63" w:rsidP="00CB472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85" w:type="dxa"/>
            <w:vMerge w:val="restart"/>
            <w:vAlign w:val="center"/>
          </w:tcPr>
          <w:p w:rsidR="00AC6C63" w:rsidRPr="00304ADF" w:rsidRDefault="00AC6C63" w:rsidP="00CB4725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4ADF">
              <w:rPr>
                <w:rFonts w:ascii="Times New Roman" w:hAnsi="Times New Roman" w:cs="Times New Roman"/>
                <w:sz w:val="28"/>
                <w:szCs w:val="28"/>
              </w:rPr>
              <w:t>Волотовский муниципальный район</w:t>
            </w:r>
          </w:p>
        </w:tc>
        <w:tc>
          <w:tcPr>
            <w:tcW w:w="4110" w:type="dxa"/>
            <w:vMerge w:val="restart"/>
            <w:vAlign w:val="center"/>
          </w:tcPr>
          <w:p w:rsidR="00AC6C63" w:rsidRPr="00304ADF" w:rsidRDefault="00AC6C63" w:rsidP="00CB47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4ADF">
              <w:rPr>
                <w:rFonts w:ascii="Times New Roman" w:hAnsi="Times New Roman" w:cs="Times New Roman"/>
                <w:b/>
                <w:sz w:val="28"/>
                <w:szCs w:val="28"/>
              </w:rPr>
              <w:t>Ефимова</w:t>
            </w:r>
          </w:p>
          <w:p w:rsidR="00AC6C63" w:rsidRPr="00304ADF" w:rsidRDefault="00AC6C63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ADF">
              <w:rPr>
                <w:rFonts w:ascii="Times New Roman" w:hAnsi="Times New Roman" w:cs="Times New Roman"/>
                <w:b/>
                <w:sz w:val="28"/>
                <w:szCs w:val="28"/>
              </w:rPr>
              <w:t>Светлана Николаевна</w:t>
            </w:r>
            <w:r w:rsidRPr="00304A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AC6C63" w:rsidRPr="00304ADF" w:rsidRDefault="00AC6C63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ADF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служащий по молодежной политике, физической культуре и спорту, дополнительному </w:t>
            </w:r>
          </w:p>
        </w:tc>
        <w:tc>
          <w:tcPr>
            <w:tcW w:w="2552" w:type="dxa"/>
            <w:vMerge w:val="restart"/>
            <w:vAlign w:val="center"/>
          </w:tcPr>
          <w:p w:rsidR="00AC6C63" w:rsidRPr="00304ADF" w:rsidRDefault="00AC6C63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ADF">
              <w:rPr>
                <w:rFonts w:ascii="Times New Roman" w:hAnsi="Times New Roman" w:cs="Times New Roman"/>
                <w:sz w:val="28"/>
                <w:szCs w:val="28"/>
              </w:rPr>
              <w:t>(8-816-62) 61-075</w:t>
            </w:r>
          </w:p>
          <w:p w:rsidR="00AC6C63" w:rsidRPr="00304ADF" w:rsidRDefault="005D4C2A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AC6C63" w:rsidRPr="00304ADF">
                <w:rPr>
                  <w:rFonts w:ascii="Times New Roman" w:hAnsi="Times New Roman" w:cs="Times New Roman"/>
                  <w:sz w:val="28"/>
                  <w:szCs w:val="28"/>
                </w:rPr>
                <w:t>adm.volot@mail.ru</w:t>
              </w:r>
            </w:hyperlink>
          </w:p>
        </w:tc>
        <w:tc>
          <w:tcPr>
            <w:tcW w:w="3402" w:type="dxa"/>
            <w:vAlign w:val="center"/>
          </w:tcPr>
          <w:p w:rsidR="00AC6C63" w:rsidRPr="00221FEC" w:rsidRDefault="00AC6C63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«Волотовская средняя школа»</w:t>
            </w:r>
          </w:p>
        </w:tc>
        <w:tc>
          <w:tcPr>
            <w:tcW w:w="1134" w:type="dxa"/>
            <w:vMerge w:val="restart"/>
            <w:vAlign w:val="center"/>
          </w:tcPr>
          <w:p w:rsidR="00AC6C63" w:rsidRPr="00221FEC" w:rsidRDefault="00AC6C63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шт.</w:t>
            </w:r>
          </w:p>
        </w:tc>
      </w:tr>
      <w:tr w:rsidR="00AC6C63" w:rsidTr="00AC6C63">
        <w:trPr>
          <w:trHeight w:val="644"/>
        </w:trPr>
        <w:tc>
          <w:tcPr>
            <w:tcW w:w="851" w:type="dxa"/>
            <w:vMerge/>
          </w:tcPr>
          <w:p w:rsidR="00AC6C63" w:rsidRPr="00304ADF" w:rsidRDefault="00AC6C63" w:rsidP="00CB4725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85" w:type="dxa"/>
            <w:vMerge/>
            <w:vAlign w:val="center"/>
          </w:tcPr>
          <w:p w:rsidR="00AC6C63" w:rsidRPr="00304ADF" w:rsidRDefault="00AC6C63" w:rsidP="00CB4725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0" w:type="dxa"/>
            <w:vMerge/>
            <w:vAlign w:val="center"/>
          </w:tcPr>
          <w:p w:rsidR="00AC6C63" w:rsidRPr="00304ADF" w:rsidRDefault="00AC6C63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vAlign w:val="center"/>
          </w:tcPr>
          <w:p w:rsidR="00AC6C63" w:rsidRPr="00304ADF" w:rsidRDefault="00AC6C63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AC6C63" w:rsidRPr="00221FEC" w:rsidRDefault="00AC6C63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«Волотовский межпоселенчески социально-культурный комплекс»</w:t>
            </w:r>
          </w:p>
        </w:tc>
        <w:tc>
          <w:tcPr>
            <w:tcW w:w="1134" w:type="dxa"/>
            <w:vMerge/>
            <w:vAlign w:val="center"/>
          </w:tcPr>
          <w:p w:rsidR="00AC6C63" w:rsidRPr="00221FEC" w:rsidRDefault="00AC6C63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C63" w:rsidTr="00AC6C63">
        <w:trPr>
          <w:trHeight w:val="644"/>
        </w:trPr>
        <w:tc>
          <w:tcPr>
            <w:tcW w:w="851" w:type="dxa"/>
            <w:vMerge/>
          </w:tcPr>
          <w:p w:rsidR="00AC6C63" w:rsidRPr="00304ADF" w:rsidRDefault="00AC6C63" w:rsidP="00CB4725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85" w:type="dxa"/>
            <w:vMerge/>
            <w:vAlign w:val="center"/>
          </w:tcPr>
          <w:p w:rsidR="00AC6C63" w:rsidRPr="00304ADF" w:rsidRDefault="00AC6C63" w:rsidP="00CB4725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0" w:type="dxa"/>
            <w:vMerge/>
            <w:vAlign w:val="center"/>
          </w:tcPr>
          <w:p w:rsidR="00AC6C63" w:rsidRPr="00304ADF" w:rsidRDefault="00AC6C63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vAlign w:val="center"/>
          </w:tcPr>
          <w:p w:rsidR="00AC6C63" w:rsidRPr="00304ADF" w:rsidRDefault="00AC6C63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AC6C63" w:rsidRPr="00221FEC" w:rsidRDefault="00AC6C63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«Физкультурно-спортивный комплекс имени Якова Иванова»</w:t>
            </w:r>
          </w:p>
        </w:tc>
        <w:tc>
          <w:tcPr>
            <w:tcW w:w="1134" w:type="dxa"/>
            <w:vMerge/>
            <w:vAlign w:val="center"/>
          </w:tcPr>
          <w:p w:rsidR="00AC6C63" w:rsidRPr="00221FEC" w:rsidRDefault="00AC6C63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C63" w:rsidTr="00AC6C63">
        <w:trPr>
          <w:trHeight w:val="644"/>
        </w:trPr>
        <w:tc>
          <w:tcPr>
            <w:tcW w:w="851" w:type="dxa"/>
            <w:vMerge w:val="restart"/>
          </w:tcPr>
          <w:p w:rsidR="00AC6C63" w:rsidRPr="00304ADF" w:rsidRDefault="00AC6C63" w:rsidP="00CB472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85" w:type="dxa"/>
            <w:vMerge w:val="restart"/>
            <w:vAlign w:val="center"/>
          </w:tcPr>
          <w:p w:rsidR="00AC6C63" w:rsidRPr="00304ADF" w:rsidRDefault="00AC6C63" w:rsidP="00CB4725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4ADF">
              <w:rPr>
                <w:rFonts w:ascii="Times New Roman" w:hAnsi="Times New Roman" w:cs="Times New Roman"/>
                <w:sz w:val="28"/>
                <w:szCs w:val="28"/>
              </w:rPr>
              <w:t>Демянский муниципальный район</w:t>
            </w:r>
          </w:p>
        </w:tc>
        <w:tc>
          <w:tcPr>
            <w:tcW w:w="4110" w:type="dxa"/>
            <w:vMerge w:val="restart"/>
            <w:vAlign w:val="center"/>
          </w:tcPr>
          <w:p w:rsidR="00AC6C63" w:rsidRPr="00304ADF" w:rsidRDefault="00AC6C63" w:rsidP="00CB47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4ADF">
              <w:rPr>
                <w:rFonts w:ascii="Times New Roman" w:hAnsi="Times New Roman" w:cs="Times New Roman"/>
                <w:b/>
                <w:sz w:val="28"/>
                <w:szCs w:val="28"/>
              </w:rPr>
              <w:t>Михайлова</w:t>
            </w:r>
          </w:p>
          <w:p w:rsidR="00AC6C63" w:rsidRPr="00304ADF" w:rsidRDefault="00AC6C63" w:rsidP="00CB47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4ADF">
              <w:rPr>
                <w:rFonts w:ascii="Times New Roman" w:hAnsi="Times New Roman" w:cs="Times New Roman"/>
                <w:b/>
                <w:sz w:val="28"/>
                <w:szCs w:val="28"/>
              </w:rPr>
              <w:t>Нина Александровна-</w:t>
            </w:r>
          </w:p>
          <w:p w:rsidR="00AC6C63" w:rsidRPr="00304ADF" w:rsidRDefault="00AC6C63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ADF">
              <w:rPr>
                <w:rFonts w:ascii="Times New Roman" w:hAnsi="Times New Roman" w:cs="Times New Roman"/>
                <w:bCs/>
                <w:sz w:val="28"/>
                <w:szCs w:val="28"/>
              </w:rPr>
              <w:t>заместитель Главы администрации муниципального района</w:t>
            </w:r>
          </w:p>
        </w:tc>
        <w:tc>
          <w:tcPr>
            <w:tcW w:w="2552" w:type="dxa"/>
            <w:vMerge w:val="restart"/>
            <w:vAlign w:val="center"/>
          </w:tcPr>
          <w:p w:rsidR="00AC6C63" w:rsidRPr="00304ADF" w:rsidRDefault="00AC6C63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ADF">
              <w:rPr>
                <w:rFonts w:ascii="Times New Roman" w:hAnsi="Times New Roman" w:cs="Times New Roman"/>
                <w:sz w:val="28"/>
                <w:szCs w:val="28"/>
              </w:rPr>
              <w:t>(8-816-51) 42-995 priemnaya@dem-admin.ru</w:t>
            </w:r>
          </w:p>
        </w:tc>
        <w:tc>
          <w:tcPr>
            <w:tcW w:w="3402" w:type="dxa"/>
            <w:vAlign w:val="center"/>
          </w:tcPr>
          <w:p w:rsidR="00AC6C63" w:rsidRPr="00221FEC" w:rsidRDefault="00AC6C63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Молодежный центр «МИКС», филиал МАУК «Центр культуры и досуга «Селигер»</w:t>
            </w:r>
          </w:p>
        </w:tc>
        <w:tc>
          <w:tcPr>
            <w:tcW w:w="1134" w:type="dxa"/>
            <w:vMerge w:val="restart"/>
            <w:vAlign w:val="center"/>
          </w:tcPr>
          <w:p w:rsidR="00AC6C63" w:rsidRPr="005163D3" w:rsidRDefault="00AC6C63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</w:tr>
      <w:tr w:rsidR="00AC6C63" w:rsidTr="00AC6C63">
        <w:trPr>
          <w:trHeight w:val="644"/>
        </w:trPr>
        <w:tc>
          <w:tcPr>
            <w:tcW w:w="851" w:type="dxa"/>
            <w:vMerge/>
          </w:tcPr>
          <w:p w:rsidR="00AC6C63" w:rsidRPr="00304ADF" w:rsidRDefault="00AC6C63" w:rsidP="00CB4725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85" w:type="dxa"/>
            <w:vMerge/>
            <w:vAlign w:val="center"/>
          </w:tcPr>
          <w:p w:rsidR="00AC6C63" w:rsidRPr="00304ADF" w:rsidRDefault="00AC6C63" w:rsidP="00CB4725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0" w:type="dxa"/>
            <w:vMerge/>
            <w:vAlign w:val="center"/>
          </w:tcPr>
          <w:p w:rsidR="00AC6C63" w:rsidRPr="00304ADF" w:rsidRDefault="00AC6C63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vAlign w:val="center"/>
          </w:tcPr>
          <w:p w:rsidR="00AC6C63" w:rsidRPr="00304ADF" w:rsidRDefault="00AC6C63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AC6C63" w:rsidRPr="00221FEC" w:rsidRDefault="00AC6C63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«Лычковская средняя школа имени Героя Советского Союза Стружкина И.В.»</w:t>
            </w:r>
          </w:p>
        </w:tc>
        <w:tc>
          <w:tcPr>
            <w:tcW w:w="1134" w:type="dxa"/>
            <w:vMerge/>
            <w:vAlign w:val="center"/>
          </w:tcPr>
          <w:p w:rsidR="00AC6C63" w:rsidRPr="00221FEC" w:rsidRDefault="00AC6C63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C63" w:rsidTr="00AC6C63">
        <w:trPr>
          <w:trHeight w:val="644"/>
        </w:trPr>
        <w:tc>
          <w:tcPr>
            <w:tcW w:w="851" w:type="dxa"/>
            <w:vMerge/>
          </w:tcPr>
          <w:p w:rsidR="00AC6C63" w:rsidRPr="00304ADF" w:rsidRDefault="00AC6C63" w:rsidP="00CB4725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85" w:type="dxa"/>
            <w:vMerge/>
            <w:vAlign w:val="center"/>
          </w:tcPr>
          <w:p w:rsidR="00AC6C63" w:rsidRPr="00304ADF" w:rsidRDefault="00AC6C63" w:rsidP="00CB4725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0" w:type="dxa"/>
            <w:vMerge/>
            <w:vAlign w:val="center"/>
          </w:tcPr>
          <w:p w:rsidR="00AC6C63" w:rsidRPr="00304ADF" w:rsidRDefault="00AC6C63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vAlign w:val="center"/>
          </w:tcPr>
          <w:p w:rsidR="00AC6C63" w:rsidRPr="00304ADF" w:rsidRDefault="00AC6C63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AC6C63" w:rsidRPr="00221FEC" w:rsidRDefault="00AC6C63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«Лавровская средняя школа им. Героя Советского Союза И.Д. Черняховского»</w:t>
            </w:r>
          </w:p>
        </w:tc>
        <w:tc>
          <w:tcPr>
            <w:tcW w:w="1134" w:type="dxa"/>
            <w:vMerge/>
            <w:vAlign w:val="center"/>
          </w:tcPr>
          <w:p w:rsidR="00AC6C63" w:rsidRPr="00221FEC" w:rsidRDefault="00AC6C63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C63" w:rsidTr="00AC6C63">
        <w:trPr>
          <w:trHeight w:val="644"/>
        </w:trPr>
        <w:tc>
          <w:tcPr>
            <w:tcW w:w="851" w:type="dxa"/>
            <w:vMerge/>
          </w:tcPr>
          <w:p w:rsidR="00AC6C63" w:rsidRPr="00304ADF" w:rsidRDefault="00AC6C63" w:rsidP="00CB4725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85" w:type="dxa"/>
            <w:vMerge/>
            <w:vAlign w:val="center"/>
          </w:tcPr>
          <w:p w:rsidR="00AC6C63" w:rsidRPr="00304ADF" w:rsidRDefault="00AC6C63" w:rsidP="00CB4725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0" w:type="dxa"/>
            <w:vMerge/>
            <w:vAlign w:val="center"/>
          </w:tcPr>
          <w:p w:rsidR="00AC6C63" w:rsidRPr="00304ADF" w:rsidRDefault="00AC6C63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vAlign w:val="center"/>
          </w:tcPr>
          <w:p w:rsidR="00AC6C63" w:rsidRPr="00304ADF" w:rsidRDefault="00AC6C63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AC6C63" w:rsidRPr="00221FEC" w:rsidRDefault="00AC6C63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«Ямникская средняя школа», Филиал, д. Черный Ручей</w:t>
            </w:r>
          </w:p>
        </w:tc>
        <w:tc>
          <w:tcPr>
            <w:tcW w:w="1134" w:type="dxa"/>
            <w:vMerge/>
            <w:vAlign w:val="center"/>
          </w:tcPr>
          <w:p w:rsidR="00AC6C63" w:rsidRPr="00221FEC" w:rsidRDefault="00AC6C63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C63" w:rsidTr="00AC6C63">
        <w:trPr>
          <w:trHeight w:val="644"/>
        </w:trPr>
        <w:tc>
          <w:tcPr>
            <w:tcW w:w="851" w:type="dxa"/>
            <w:vMerge/>
          </w:tcPr>
          <w:p w:rsidR="00AC6C63" w:rsidRPr="00304ADF" w:rsidRDefault="00AC6C63" w:rsidP="00CB4725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85" w:type="dxa"/>
            <w:vMerge/>
            <w:vAlign w:val="center"/>
          </w:tcPr>
          <w:p w:rsidR="00AC6C63" w:rsidRPr="00304ADF" w:rsidRDefault="00AC6C63" w:rsidP="00CB4725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0" w:type="dxa"/>
            <w:vMerge/>
            <w:vAlign w:val="center"/>
          </w:tcPr>
          <w:p w:rsidR="00AC6C63" w:rsidRPr="00304ADF" w:rsidRDefault="00AC6C63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vAlign w:val="center"/>
          </w:tcPr>
          <w:p w:rsidR="00AC6C63" w:rsidRPr="00304ADF" w:rsidRDefault="00AC6C63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AC6C63" w:rsidRPr="00221FEC" w:rsidRDefault="00AC6C63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МАОУ «Демянская средняя школа им. Героя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Советского Союза А.Н. Дехтяренко» (филиал в д. Великий Заход)</w:t>
            </w:r>
          </w:p>
        </w:tc>
        <w:tc>
          <w:tcPr>
            <w:tcW w:w="1134" w:type="dxa"/>
            <w:vMerge/>
            <w:vAlign w:val="center"/>
          </w:tcPr>
          <w:p w:rsidR="00AC6C63" w:rsidRPr="00221FEC" w:rsidRDefault="00AC6C63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C63" w:rsidTr="00AC6C63">
        <w:trPr>
          <w:trHeight w:val="644"/>
        </w:trPr>
        <w:tc>
          <w:tcPr>
            <w:tcW w:w="851" w:type="dxa"/>
            <w:vMerge/>
          </w:tcPr>
          <w:p w:rsidR="00AC6C63" w:rsidRPr="00304ADF" w:rsidRDefault="00AC6C63" w:rsidP="00CB4725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85" w:type="dxa"/>
            <w:vMerge/>
            <w:vAlign w:val="center"/>
          </w:tcPr>
          <w:p w:rsidR="00AC6C63" w:rsidRPr="00304ADF" w:rsidRDefault="00AC6C63" w:rsidP="00CB4725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0" w:type="dxa"/>
            <w:vMerge/>
            <w:vAlign w:val="center"/>
          </w:tcPr>
          <w:p w:rsidR="00AC6C63" w:rsidRPr="00304ADF" w:rsidRDefault="00AC6C63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vAlign w:val="center"/>
          </w:tcPr>
          <w:p w:rsidR="00AC6C63" w:rsidRPr="00304ADF" w:rsidRDefault="00AC6C63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AC6C63" w:rsidRPr="00221FEC" w:rsidRDefault="00AC6C63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«Ямникская средняя школа»</w:t>
            </w:r>
          </w:p>
        </w:tc>
        <w:tc>
          <w:tcPr>
            <w:tcW w:w="1134" w:type="dxa"/>
            <w:vMerge/>
            <w:vAlign w:val="center"/>
          </w:tcPr>
          <w:p w:rsidR="00AC6C63" w:rsidRPr="00221FEC" w:rsidRDefault="00AC6C63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C63" w:rsidTr="00AC6C63">
        <w:trPr>
          <w:trHeight w:val="644"/>
        </w:trPr>
        <w:tc>
          <w:tcPr>
            <w:tcW w:w="851" w:type="dxa"/>
            <w:vMerge/>
          </w:tcPr>
          <w:p w:rsidR="00AC6C63" w:rsidRPr="00304ADF" w:rsidRDefault="00AC6C63" w:rsidP="00CB4725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85" w:type="dxa"/>
            <w:vMerge/>
            <w:vAlign w:val="center"/>
          </w:tcPr>
          <w:p w:rsidR="00AC6C63" w:rsidRPr="00304ADF" w:rsidRDefault="00AC6C63" w:rsidP="00CB4725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0" w:type="dxa"/>
            <w:vMerge/>
            <w:vAlign w:val="center"/>
          </w:tcPr>
          <w:p w:rsidR="00AC6C63" w:rsidRPr="00304ADF" w:rsidRDefault="00AC6C63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vAlign w:val="center"/>
          </w:tcPr>
          <w:p w:rsidR="00AC6C63" w:rsidRPr="00304ADF" w:rsidRDefault="00AC6C63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AC6C63" w:rsidRPr="00221FEC" w:rsidRDefault="00AC6C63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«Кневицкая основная школа»</w:t>
            </w:r>
          </w:p>
        </w:tc>
        <w:tc>
          <w:tcPr>
            <w:tcW w:w="1134" w:type="dxa"/>
            <w:vMerge/>
            <w:vAlign w:val="center"/>
          </w:tcPr>
          <w:p w:rsidR="00AC6C63" w:rsidRPr="00221FEC" w:rsidRDefault="00AC6C63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C63" w:rsidRPr="005163D3" w:rsidTr="00AC6C63">
        <w:trPr>
          <w:trHeight w:val="644"/>
        </w:trPr>
        <w:tc>
          <w:tcPr>
            <w:tcW w:w="851" w:type="dxa"/>
            <w:vMerge/>
          </w:tcPr>
          <w:p w:rsidR="00AC6C63" w:rsidRPr="00304ADF" w:rsidRDefault="00AC6C63" w:rsidP="00CB4725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85" w:type="dxa"/>
            <w:vMerge/>
            <w:vAlign w:val="center"/>
          </w:tcPr>
          <w:p w:rsidR="00AC6C63" w:rsidRPr="00304ADF" w:rsidRDefault="00AC6C63" w:rsidP="00CB4725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0" w:type="dxa"/>
            <w:vMerge/>
            <w:vAlign w:val="center"/>
          </w:tcPr>
          <w:p w:rsidR="00AC6C63" w:rsidRPr="00304ADF" w:rsidRDefault="00AC6C63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vAlign w:val="center"/>
          </w:tcPr>
          <w:p w:rsidR="00AC6C63" w:rsidRPr="00304ADF" w:rsidRDefault="00AC6C63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AC6C63" w:rsidRPr="00221FEC" w:rsidRDefault="00AC6C63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«Демянская средняя школа им. Героя Советского Союза А.Н. Дехтяренко»</w:t>
            </w:r>
          </w:p>
        </w:tc>
        <w:tc>
          <w:tcPr>
            <w:tcW w:w="1134" w:type="dxa"/>
            <w:vMerge/>
            <w:vAlign w:val="center"/>
          </w:tcPr>
          <w:p w:rsidR="00AC6C63" w:rsidRPr="00221FEC" w:rsidRDefault="00AC6C63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C63" w:rsidTr="00AC6C63">
        <w:trPr>
          <w:trHeight w:val="644"/>
        </w:trPr>
        <w:tc>
          <w:tcPr>
            <w:tcW w:w="851" w:type="dxa"/>
            <w:vMerge/>
          </w:tcPr>
          <w:p w:rsidR="00AC6C63" w:rsidRPr="00304ADF" w:rsidRDefault="00AC6C63" w:rsidP="00CB4725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85" w:type="dxa"/>
            <w:vMerge/>
            <w:vAlign w:val="center"/>
          </w:tcPr>
          <w:p w:rsidR="00AC6C63" w:rsidRPr="00304ADF" w:rsidRDefault="00AC6C63" w:rsidP="00CB4725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0" w:type="dxa"/>
            <w:vMerge/>
            <w:vAlign w:val="center"/>
          </w:tcPr>
          <w:p w:rsidR="00AC6C63" w:rsidRPr="00304ADF" w:rsidRDefault="00AC6C63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vAlign w:val="center"/>
          </w:tcPr>
          <w:p w:rsidR="00AC6C63" w:rsidRPr="00304ADF" w:rsidRDefault="00AC6C63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AC6C63" w:rsidRPr="00221FEC" w:rsidRDefault="00AC6C63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Филиал МУК «Централизованная культурног-досуговая система» Большелукский сельский клуб</w:t>
            </w:r>
          </w:p>
        </w:tc>
        <w:tc>
          <w:tcPr>
            <w:tcW w:w="1134" w:type="dxa"/>
            <w:vMerge/>
            <w:vAlign w:val="center"/>
          </w:tcPr>
          <w:p w:rsidR="00AC6C63" w:rsidRPr="00221FEC" w:rsidRDefault="00AC6C63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C63" w:rsidTr="00AC6C63">
        <w:trPr>
          <w:trHeight w:val="644"/>
        </w:trPr>
        <w:tc>
          <w:tcPr>
            <w:tcW w:w="851" w:type="dxa"/>
            <w:vMerge/>
          </w:tcPr>
          <w:p w:rsidR="00AC6C63" w:rsidRPr="00304ADF" w:rsidRDefault="00AC6C63" w:rsidP="00CB4725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85" w:type="dxa"/>
            <w:vMerge/>
            <w:vAlign w:val="center"/>
          </w:tcPr>
          <w:p w:rsidR="00AC6C63" w:rsidRPr="00304ADF" w:rsidRDefault="00AC6C63" w:rsidP="00CB4725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0" w:type="dxa"/>
            <w:vMerge/>
            <w:vAlign w:val="center"/>
          </w:tcPr>
          <w:p w:rsidR="00AC6C63" w:rsidRPr="00304ADF" w:rsidRDefault="00AC6C63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vAlign w:val="center"/>
          </w:tcPr>
          <w:p w:rsidR="00AC6C63" w:rsidRPr="00304ADF" w:rsidRDefault="00AC6C63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AC6C63" w:rsidRPr="00221FEC" w:rsidRDefault="00AC6C63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Филиал МУК «Централизованная культурно-досуговая система» Великозаходский сельский клуб</w:t>
            </w:r>
          </w:p>
        </w:tc>
        <w:tc>
          <w:tcPr>
            <w:tcW w:w="1134" w:type="dxa"/>
            <w:vMerge/>
            <w:vAlign w:val="center"/>
          </w:tcPr>
          <w:p w:rsidR="00AC6C63" w:rsidRPr="00221FEC" w:rsidRDefault="00AC6C63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C63" w:rsidTr="00AC6C63">
        <w:trPr>
          <w:trHeight w:val="644"/>
        </w:trPr>
        <w:tc>
          <w:tcPr>
            <w:tcW w:w="851" w:type="dxa"/>
            <w:vMerge/>
          </w:tcPr>
          <w:p w:rsidR="00AC6C63" w:rsidRPr="00304ADF" w:rsidRDefault="00AC6C63" w:rsidP="00CB4725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85" w:type="dxa"/>
            <w:vMerge/>
            <w:vAlign w:val="center"/>
          </w:tcPr>
          <w:p w:rsidR="00AC6C63" w:rsidRPr="00304ADF" w:rsidRDefault="00AC6C63" w:rsidP="00CB4725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0" w:type="dxa"/>
            <w:vMerge/>
            <w:vAlign w:val="center"/>
          </w:tcPr>
          <w:p w:rsidR="00AC6C63" w:rsidRPr="00304ADF" w:rsidRDefault="00AC6C63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vAlign w:val="center"/>
          </w:tcPr>
          <w:p w:rsidR="00AC6C63" w:rsidRPr="00304ADF" w:rsidRDefault="00AC6C63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AC6C63" w:rsidRPr="00221FEC" w:rsidRDefault="00AC6C63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Филиал МУК «Централизованная культурно-досуговая система» Вотолинский сельский клуб</w:t>
            </w:r>
          </w:p>
        </w:tc>
        <w:tc>
          <w:tcPr>
            <w:tcW w:w="1134" w:type="dxa"/>
            <w:vMerge/>
            <w:vAlign w:val="center"/>
          </w:tcPr>
          <w:p w:rsidR="00AC6C63" w:rsidRPr="00221FEC" w:rsidRDefault="00AC6C63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C63" w:rsidTr="00AC6C63">
        <w:trPr>
          <w:trHeight w:val="644"/>
        </w:trPr>
        <w:tc>
          <w:tcPr>
            <w:tcW w:w="851" w:type="dxa"/>
            <w:vMerge/>
          </w:tcPr>
          <w:p w:rsidR="00AC6C63" w:rsidRPr="00304ADF" w:rsidRDefault="00AC6C63" w:rsidP="00CB4725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85" w:type="dxa"/>
            <w:vMerge/>
            <w:vAlign w:val="center"/>
          </w:tcPr>
          <w:p w:rsidR="00AC6C63" w:rsidRPr="00304ADF" w:rsidRDefault="00AC6C63" w:rsidP="00CB4725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0" w:type="dxa"/>
            <w:vMerge/>
            <w:vAlign w:val="center"/>
          </w:tcPr>
          <w:p w:rsidR="00AC6C63" w:rsidRPr="00304ADF" w:rsidRDefault="00AC6C63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vAlign w:val="center"/>
          </w:tcPr>
          <w:p w:rsidR="00AC6C63" w:rsidRPr="00304ADF" w:rsidRDefault="00AC6C63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AC6C63" w:rsidRPr="00221FEC" w:rsidRDefault="00AC6C63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Дубровский сельский филиал МУК «Централизованная библиотечная система»</w:t>
            </w:r>
          </w:p>
        </w:tc>
        <w:tc>
          <w:tcPr>
            <w:tcW w:w="1134" w:type="dxa"/>
            <w:vMerge/>
            <w:vAlign w:val="center"/>
          </w:tcPr>
          <w:p w:rsidR="00AC6C63" w:rsidRPr="00221FEC" w:rsidRDefault="00AC6C63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C63" w:rsidTr="00AC6C63">
        <w:trPr>
          <w:trHeight w:val="644"/>
        </w:trPr>
        <w:tc>
          <w:tcPr>
            <w:tcW w:w="851" w:type="dxa"/>
            <w:vMerge/>
          </w:tcPr>
          <w:p w:rsidR="00AC6C63" w:rsidRPr="00304ADF" w:rsidRDefault="00AC6C63" w:rsidP="00CB4725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85" w:type="dxa"/>
            <w:vMerge/>
            <w:vAlign w:val="center"/>
          </w:tcPr>
          <w:p w:rsidR="00AC6C63" w:rsidRPr="00304ADF" w:rsidRDefault="00AC6C63" w:rsidP="00CB4725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0" w:type="dxa"/>
            <w:vMerge/>
            <w:vAlign w:val="center"/>
          </w:tcPr>
          <w:p w:rsidR="00AC6C63" w:rsidRPr="00304ADF" w:rsidRDefault="00AC6C63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vAlign w:val="center"/>
          </w:tcPr>
          <w:p w:rsidR="00AC6C63" w:rsidRPr="00304ADF" w:rsidRDefault="00AC6C63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AC6C63" w:rsidRPr="00221FEC" w:rsidRDefault="00AC6C63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Филиал МУК «Централизованная культурно-досуговая система» Жирковский сельский клуб</w:t>
            </w:r>
          </w:p>
        </w:tc>
        <w:tc>
          <w:tcPr>
            <w:tcW w:w="1134" w:type="dxa"/>
            <w:vMerge/>
            <w:vAlign w:val="center"/>
          </w:tcPr>
          <w:p w:rsidR="00AC6C63" w:rsidRPr="00221FEC" w:rsidRDefault="00AC6C63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C63" w:rsidTr="00AC6C63">
        <w:trPr>
          <w:trHeight w:val="644"/>
        </w:trPr>
        <w:tc>
          <w:tcPr>
            <w:tcW w:w="851" w:type="dxa"/>
            <w:vMerge/>
          </w:tcPr>
          <w:p w:rsidR="00AC6C63" w:rsidRPr="00304ADF" w:rsidRDefault="00AC6C63" w:rsidP="00CB4725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85" w:type="dxa"/>
            <w:vMerge/>
            <w:vAlign w:val="center"/>
          </w:tcPr>
          <w:p w:rsidR="00AC6C63" w:rsidRPr="00304ADF" w:rsidRDefault="00AC6C63" w:rsidP="00CB4725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0" w:type="dxa"/>
            <w:vMerge/>
            <w:vAlign w:val="center"/>
          </w:tcPr>
          <w:p w:rsidR="00AC6C63" w:rsidRPr="00304ADF" w:rsidRDefault="00AC6C63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vAlign w:val="center"/>
          </w:tcPr>
          <w:p w:rsidR="00AC6C63" w:rsidRPr="00304ADF" w:rsidRDefault="00AC6C63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AC6C63" w:rsidRPr="00221FEC" w:rsidRDefault="00AC6C63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Филиал МУК «Централизованная культурно-досуговая система» Кневицкий сельский Дом культуры</w:t>
            </w:r>
          </w:p>
        </w:tc>
        <w:tc>
          <w:tcPr>
            <w:tcW w:w="1134" w:type="dxa"/>
            <w:vMerge/>
            <w:vAlign w:val="center"/>
          </w:tcPr>
          <w:p w:rsidR="00AC6C63" w:rsidRPr="00221FEC" w:rsidRDefault="00AC6C63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C63" w:rsidTr="00AC6C63">
        <w:trPr>
          <w:trHeight w:val="644"/>
        </w:trPr>
        <w:tc>
          <w:tcPr>
            <w:tcW w:w="851" w:type="dxa"/>
            <w:vMerge/>
          </w:tcPr>
          <w:p w:rsidR="00AC6C63" w:rsidRPr="00304ADF" w:rsidRDefault="00AC6C63" w:rsidP="00CB4725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85" w:type="dxa"/>
            <w:vMerge/>
            <w:vAlign w:val="center"/>
          </w:tcPr>
          <w:p w:rsidR="00AC6C63" w:rsidRPr="00304ADF" w:rsidRDefault="00AC6C63" w:rsidP="00CB4725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0" w:type="dxa"/>
            <w:vMerge/>
            <w:vAlign w:val="center"/>
          </w:tcPr>
          <w:p w:rsidR="00AC6C63" w:rsidRPr="00304ADF" w:rsidRDefault="00AC6C63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vAlign w:val="center"/>
          </w:tcPr>
          <w:p w:rsidR="00AC6C63" w:rsidRPr="00304ADF" w:rsidRDefault="00AC6C63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AC6C63" w:rsidRPr="00221FEC" w:rsidRDefault="00AC6C63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Филиал МУК «Централизованная культурно-досуговая система» Лычковский сельский Дом культуры</w:t>
            </w:r>
          </w:p>
        </w:tc>
        <w:tc>
          <w:tcPr>
            <w:tcW w:w="1134" w:type="dxa"/>
            <w:vMerge/>
            <w:vAlign w:val="center"/>
          </w:tcPr>
          <w:p w:rsidR="00AC6C63" w:rsidRPr="00221FEC" w:rsidRDefault="00AC6C63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C63" w:rsidTr="00AC6C63">
        <w:trPr>
          <w:trHeight w:val="644"/>
        </w:trPr>
        <w:tc>
          <w:tcPr>
            <w:tcW w:w="851" w:type="dxa"/>
            <w:vMerge/>
          </w:tcPr>
          <w:p w:rsidR="00AC6C63" w:rsidRPr="00304ADF" w:rsidRDefault="00AC6C63" w:rsidP="00CB4725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85" w:type="dxa"/>
            <w:vMerge/>
            <w:vAlign w:val="center"/>
          </w:tcPr>
          <w:p w:rsidR="00AC6C63" w:rsidRPr="00304ADF" w:rsidRDefault="00AC6C63" w:rsidP="00CB4725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0" w:type="dxa"/>
            <w:vMerge/>
            <w:vAlign w:val="center"/>
          </w:tcPr>
          <w:p w:rsidR="00AC6C63" w:rsidRPr="00304ADF" w:rsidRDefault="00AC6C63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vAlign w:val="center"/>
          </w:tcPr>
          <w:p w:rsidR="00AC6C63" w:rsidRPr="00304ADF" w:rsidRDefault="00AC6C63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AC6C63" w:rsidRPr="00221FEC" w:rsidRDefault="00AC6C63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Филиал МУК «Централизованная культурно-досуговая система» Никольский сельский клуб</w:t>
            </w:r>
          </w:p>
        </w:tc>
        <w:tc>
          <w:tcPr>
            <w:tcW w:w="1134" w:type="dxa"/>
            <w:vMerge/>
            <w:vAlign w:val="center"/>
          </w:tcPr>
          <w:p w:rsidR="00AC6C63" w:rsidRPr="00221FEC" w:rsidRDefault="00AC6C63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C63" w:rsidTr="00AC6C63">
        <w:trPr>
          <w:trHeight w:val="644"/>
        </w:trPr>
        <w:tc>
          <w:tcPr>
            <w:tcW w:w="851" w:type="dxa"/>
            <w:vMerge/>
          </w:tcPr>
          <w:p w:rsidR="00AC6C63" w:rsidRPr="00304ADF" w:rsidRDefault="00AC6C63" w:rsidP="00CB4725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85" w:type="dxa"/>
            <w:vMerge/>
            <w:vAlign w:val="center"/>
          </w:tcPr>
          <w:p w:rsidR="00AC6C63" w:rsidRPr="00304ADF" w:rsidRDefault="00AC6C63" w:rsidP="00CB4725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0" w:type="dxa"/>
            <w:vMerge/>
            <w:vAlign w:val="center"/>
          </w:tcPr>
          <w:p w:rsidR="00AC6C63" w:rsidRPr="00304ADF" w:rsidRDefault="00AC6C63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vAlign w:val="center"/>
          </w:tcPr>
          <w:p w:rsidR="00AC6C63" w:rsidRPr="00304ADF" w:rsidRDefault="00AC6C63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AC6C63" w:rsidRPr="00221FEC" w:rsidRDefault="00AC6C63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Филиал МУК «Централизованная культурно-досуговая система» Песоцкий сельский Дом культуры</w:t>
            </w:r>
          </w:p>
        </w:tc>
        <w:tc>
          <w:tcPr>
            <w:tcW w:w="1134" w:type="dxa"/>
            <w:vMerge/>
            <w:vAlign w:val="center"/>
          </w:tcPr>
          <w:p w:rsidR="00AC6C63" w:rsidRPr="00221FEC" w:rsidRDefault="00AC6C63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C63" w:rsidTr="00AC6C63">
        <w:trPr>
          <w:trHeight w:val="644"/>
        </w:trPr>
        <w:tc>
          <w:tcPr>
            <w:tcW w:w="851" w:type="dxa"/>
            <w:vMerge/>
          </w:tcPr>
          <w:p w:rsidR="00AC6C63" w:rsidRPr="00304ADF" w:rsidRDefault="00AC6C63" w:rsidP="00CB4725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85" w:type="dxa"/>
            <w:vMerge/>
            <w:vAlign w:val="center"/>
          </w:tcPr>
          <w:p w:rsidR="00AC6C63" w:rsidRPr="00304ADF" w:rsidRDefault="00AC6C63" w:rsidP="00CB4725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0" w:type="dxa"/>
            <w:vMerge/>
            <w:vAlign w:val="center"/>
          </w:tcPr>
          <w:p w:rsidR="00AC6C63" w:rsidRPr="00304ADF" w:rsidRDefault="00AC6C63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vAlign w:val="center"/>
          </w:tcPr>
          <w:p w:rsidR="00AC6C63" w:rsidRPr="00304ADF" w:rsidRDefault="00AC6C63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AC6C63" w:rsidRPr="00221FEC" w:rsidRDefault="00AC6C63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Филиал МУК «Централизованная культурно-досуговая система» Полновский сельский Дом культуры</w:t>
            </w:r>
          </w:p>
        </w:tc>
        <w:tc>
          <w:tcPr>
            <w:tcW w:w="1134" w:type="dxa"/>
            <w:vMerge/>
            <w:vAlign w:val="center"/>
          </w:tcPr>
          <w:p w:rsidR="00AC6C63" w:rsidRPr="00221FEC" w:rsidRDefault="00AC6C63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C63" w:rsidTr="00AC6C63">
        <w:trPr>
          <w:trHeight w:val="644"/>
        </w:trPr>
        <w:tc>
          <w:tcPr>
            <w:tcW w:w="851" w:type="dxa"/>
            <w:vMerge/>
          </w:tcPr>
          <w:p w:rsidR="00AC6C63" w:rsidRPr="00304ADF" w:rsidRDefault="00AC6C63" w:rsidP="00CB4725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85" w:type="dxa"/>
            <w:vMerge/>
            <w:vAlign w:val="center"/>
          </w:tcPr>
          <w:p w:rsidR="00AC6C63" w:rsidRPr="00304ADF" w:rsidRDefault="00AC6C63" w:rsidP="00CB4725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0" w:type="dxa"/>
            <w:vMerge/>
            <w:vAlign w:val="center"/>
          </w:tcPr>
          <w:p w:rsidR="00AC6C63" w:rsidRPr="00304ADF" w:rsidRDefault="00AC6C63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vAlign w:val="center"/>
          </w:tcPr>
          <w:p w:rsidR="00AC6C63" w:rsidRPr="00304ADF" w:rsidRDefault="00AC6C63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AC6C63" w:rsidRPr="00221FEC" w:rsidRDefault="00AC6C63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Филиал МУК «Централизованная культурно-досуговая система» Черноручейский сельский Дом культуры</w:t>
            </w:r>
          </w:p>
        </w:tc>
        <w:tc>
          <w:tcPr>
            <w:tcW w:w="1134" w:type="dxa"/>
            <w:vMerge/>
            <w:vAlign w:val="center"/>
          </w:tcPr>
          <w:p w:rsidR="00AC6C63" w:rsidRPr="00221FEC" w:rsidRDefault="00AC6C63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C63" w:rsidTr="00AC6C63">
        <w:trPr>
          <w:trHeight w:val="644"/>
        </w:trPr>
        <w:tc>
          <w:tcPr>
            <w:tcW w:w="851" w:type="dxa"/>
            <w:vMerge/>
          </w:tcPr>
          <w:p w:rsidR="00AC6C63" w:rsidRPr="00304ADF" w:rsidRDefault="00AC6C63" w:rsidP="00CB4725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85" w:type="dxa"/>
            <w:vMerge/>
            <w:vAlign w:val="center"/>
          </w:tcPr>
          <w:p w:rsidR="00AC6C63" w:rsidRPr="00304ADF" w:rsidRDefault="00AC6C63" w:rsidP="00CB4725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0" w:type="dxa"/>
            <w:vMerge/>
            <w:vAlign w:val="center"/>
          </w:tcPr>
          <w:p w:rsidR="00AC6C63" w:rsidRPr="00304ADF" w:rsidRDefault="00AC6C63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vAlign w:val="center"/>
          </w:tcPr>
          <w:p w:rsidR="00AC6C63" w:rsidRPr="00304ADF" w:rsidRDefault="00AC6C63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AC6C63" w:rsidRPr="00221FEC" w:rsidRDefault="00AC6C63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Филиал МУК «Централизованная культурно-досуговая система» Шишковский сельский клуб</w:t>
            </w:r>
          </w:p>
        </w:tc>
        <w:tc>
          <w:tcPr>
            <w:tcW w:w="1134" w:type="dxa"/>
            <w:vMerge/>
            <w:vAlign w:val="center"/>
          </w:tcPr>
          <w:p w:rsidR="00AC6C63" w:rsidRPr="00221FEC" w:rsidRDefault="00AC6C63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C63" w:rsidTr="00AC6C63">
        <w:trPr>
          <w:trHeight w:val="644"/>
        </w:trPr>
        <w:tc>
          <w:tcPr>
            <w:tcW w:w="851" w:type="dxa"/>
            <w:vMerge/>
          </w:tcPr>
          <w:p w:rsidR="00AC6C63" w:rsidRPr="00304ADF" w:rsidRDefault="00AC6C63" w:rsidP="00CB4725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85" w:type="dxa"/>
            <w:vMerge/>
            <w:vAlign w:val="center"/>
          </w:tcPr>
          <w:p w:rsidR="00AC6C63" w:rsidRPr="00304ADF" w:rsidRDefault="00AC6C63" w:rsidP="00CB4725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0" w:type="dxa"/>
            <w:vMerge/>
            <w:vAlign w:val="center"/>
          </w:tcPr>
          <w:p w:rsidR="00AC6C63" w:rsidRPr="00304ADF" w:rsidRDefault="00AC6C63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vAlign w:val="center"/>
          </w:tcPr>
          <w:p w:rsidR="00AC6C63" w:rsidRPr="00304ADF" w:rsidRDefault="00AC6C63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AC6C63" w:rsidRPr="00221FEC" w:rsidRDefault="00AC6C63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Филиал МУК «Централизованная культурно-досуговая система» Ямникский сельский Дом культуры</w:t>
            </w:r>
          </w:p>
        </w:tc>
        <w:tc>
          <w:tcPr>
            <w:tcW w:w="1134" w:type="dxa"/>
            <w:vMerge/>
            <w:vAlign w:val="center"/>
          </w:tcPr>
          <w:p w:rsidR="00AC6C63" w:rsidRPr="00221FEC" w:rsidRDefault="00AC6C63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C63" w:rsidTr="00AC6C63">
        <w:trPr>
          <w:trHeight w:val="644"/>
        </w:trPr>
        <w:tc>
          <w:tcPr>
            <w:tcW w:w="851" w:type="dxa"/>
            <w:vMerge/>
          </w:tcPr>
          <w:p w:rsidR="00AC6C63" w:rsidRPr="00304ADF" w:rsidRDefault="00AC6C63" w:rsidP="00CB4725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85" w:type="dxa"/>
            <w:vMerge/>
            <w:vAlign w:val="center"/>
          </w:tcPr>
          <w:p w:rsidR="00AC6C63" w:rsidRPr="00304ADF" w:rsidRDefault="00AC6C63" w:rsidP="00CB4725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0" w:type="dxa"/>
            <w:vMerge/>
            <w:vAlign w:val="center"/>
          </w:tcPr>
          <w:p w:rsidR="00AC6C63" w:rsidRPr="00304ADF" w:rsidRDefault="00AC6C63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vAlign w:val="center"/>
          </w:tcPr>
          <w:p w:rsidR="00AC6C63" w:rsidRPr="00304ADF" w:rsidRDefault="00AC6C63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AC6C63" w:rsidRPr="00221FEC" w:rsidRDefault="00AC6C63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Демянского муниципального района</w:t>
            </w:r>
          </w:p>
        </w:tc>
        <w:tc>
          <w:tcPr>
            <w:tcW w:w="1134" w:type="dxa"/>
            <w:vMerge/>
            <w:vAlign w:val="center"/>
          </w:tcPr>
          <w:p w:rsidR="00AC6C63" w:rsidRPr="00221FEC" w:rsidRDefault="00AC6C63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C63" w:rsidTr="00AC6C63">
        <w:trPr>
          <w:trHeight w:val="644"/>
        </w:trPr>
        <w:tc>
          <w:tcPr>
            <w:tcW w:w="851" w:type="dxa"/>
            <w:vMerge/>
          </w:tcPr>
          <w:p w:rsidR="00AC6C63" w:rsidRPr="00304ADF" w:rsidRDefault="00AC6C63" w:rsidP="00CB4725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85" w:type="dxa"/>
            <w:vMerge/>
            <w:vAlign w:val="center"/>
          </w:tcPr>
          <w:p w:rsidR="00AC6C63" w:rsidRPr="00304ADF" w:rsidRDefault="00AC6C63" w:rsidP="00CB4725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0" w:type="dxa"/>
            <w:vMerge/>
            <w:vAlign w:val="center"/>
          </w:tcPr>
          <w:p w:rsidR="00AC6C63" w:rsidRPr="00304ADF" w:rsidRDefault="00AC6C63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vAlign w:val="center"/>
          </w:tcPr>
          <w:p w:rsidR="00AC6C63" w:rsidRPr="00304ADF" w:rsidRDefault="00AC6C63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AC6C63" w:rsidRPr="00221FEC" w:rsidRDefault="00AC6C63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ОАУСО «Демянский КЦСО»</w:t>
            </w:r>
          </w:p>
        </w:tc>
        <w:tc>
          <w:tcPr>
            <w:tcW w:w="1134" w:type="dxa"/>
            <w:vMerge/>
            <w:vAlign w:val="center"/>
          </w:tcPr>
          <w:p w:rsidR="00AC6C63" w:rsidRPr="00221FEC" w:rsidRDefault="00AC6C63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05D9" w:rsidTr="00AC6C63">
        <w:trPr>
          <w:trHeight w:val="644"/>
        </w:trPr>
        <w:tc>
          <w:tcPr>
            <w:tcW w:w="851" w:type="dxa"/>
          </w:tcPr>
          <w:p w:rsidR="00CB05D9" w:rsidRPr="00304ADF" w:rsidRDefault="00CB05D9" w:rsidP="00CB472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85" w:type="dxa"/>
            <w:vAlign w:val="center"/>
          </w:tcPr>
          <w:p w:rsidR="00CB05D9" w:rsidRPr="00304ADF" w:rsidRDefault="00CB05D9" w:rsidP="00CB4725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4ADF">
              <w:rPr>
                <w:rFonts w:ascii="Times New Roman" w:hAnsi="Times New Roman" w:cs="Times New Roman"/>
                <w:sz w:val="28"/>
                <w:szCs w:val="28"/>
              </w:rPr>
              <w:t>Крестецкий муниципальный район</w:t>
            </w:r>
          </w:p>
        </w:tc>
        <w:tc>
          <w:tcPr>
            <w:tcW w:w="4110" w:type="dxa"/>
            <w:vAlign w:val="center"/>
          </w:tcPr>
          <w:p w:rsidR="00CB05D9" w:rsidRPr="00A36380" w:rsidRDefault="00CB05D9" w:rsidP="0033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380">
              <w:rPr>
                <w:rFonts w:ascii="Times New Roman" w:hAnsi="Times New Roman" w:cs="Times New Roman"/>
                <w:b/>
                <w:sz w:val="28"/>
                <w:szCs w:val="28"/>
              </w:rPr>
              <w:t>Христофорова Ольга Валентиновна</w:t>
            </w:r>
            <w:r w:rsidRPr="00A36380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</w:t>
            </w:r>
          </w:p>
          <w:p w:rsidR="00CB05D9" w:rsidRDefault="00CB05D9" w:rsidP="003368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6380">
              <w:rPr>
                <w:rFonts w:ascii="Times New Roman" w:hAnsi="Times New Roman" w:cs="Times New Roman"/>
                <w:b/>
                <w:sz w:val="28"/>
                <w:szCs w:val="28"/>
              </w:rPr>
              <w:t>Савичева Надежда Влаимировна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36380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 коммитета  образования</w:t>
            </w:r>
          </w:p>
          <w:p w:rsidR="00CB05D9" w:rsidRPr="00304ADF" w:rsidRDefault="00CB05D9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CB05D9" w:rsidRPr="00304ADF" w:rsidRDefault="00CB05D9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ADF">
              <w:rPr>
                <w:rFonts w:ascii="Times New Roman" w:hAnsi="Times New Roman" w:cs="Times New Roman"/>
                <w:sz w:val="28"/>
                <w:szCs w:val="28"/>
              </w:rPr>
              <w:t xml:space="preserve"> (8-816-59) 54-680</w:t>
            </w:r>
          </w:p>
          <w:p w:rsidR="00CB05D9" w:rsidRPr="00304ADF" w:rsidRDefault="005D4C2A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CB05D9" w:rsidRPr="00304ADF">
                <w:rPr>
                  <w:rFonts w:ascii="Times New Roman" w:hAnsi="Times New Roman" w:cs="Times New Roman"/>
                  <w:sz w:val="28"/>
                  <w:szCs w:val="28"/>
                </w:rPr>
                <w:t>priemnaya@adm-krestcy.ru</w:t>
              </w:r>
            </w:hyperlink>
          </w:p>
        </w:tc>
        <w:tc>
          <w:tcPr>
            <w:tcW w:w="3402" w:type="dxa"/>
            <w:vAlign w:val="center"/>
          </w:tcPr>
          <w:p w:rsidR="00CB05D9" w:rsidRPr="00221FEC" w:rsidRDefault="00CB05D9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Крестецкая межпоселенческая культурно-досуговая система Районный дом культуры п.Крестцы, ул.Московская, д.2а (8-816-59-54-233)</w:t>
            </w:r>
          </w:p>
        </w:tc>
        <w:tc>
          <w:tcPr>
            <w:tcW w:w="1134" w:type="dxa"/>
            <w:vMerge w:val="restart"/>
            <w:vAlign w:val="center"/>
          </w:tcPr>
          <w:p w:rsidR="00CB05D9" w:rsidRPr="00221FEC" w:rsidRDefault="009F6569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4шт.</w:t>
            </w:r>
          </w:p>
        </w:tc>
      </w:tr>
      <w:tr w:rsidR="00CB05D9" w:rsidTr="00AC6C63">
        <w:trPr>
          <w:trHeight w:val="644"/>
        </w:trPr>
        <w:tc>
          <w:tcPr>
            <w:tcW w:w="851" w:type="dxa"/>
            <w:vMerge w:val="restart"/>
          </w:tcPr>
          <w:p w:rsidR="00CB05D9" w:rsidRDefault="00CB05D9" w:rsidP="00CB472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5" w:type="dxa"/>
            <w:vMerge w:val="restart"/>
            <w:vAlign w:val="center"/>
          </w:tcPr>
          <w:p w:rsidR="00CB05D9" w:rsidRPr="00304ADF" w:rsidRDefault="00CB05D9" w:rsidP="00CB472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vMerge w:val="restart"/>
            <w:vAlign w:val="center"/>
          </w:tcPr>
          <w:p w:rsidR="00CB05D9" w:rsidRPr="00A36380" w:rsidRDefault="00CB05D9" w:rsidP="003368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CB05D9" w:rsidRPr="00304ADF" w:rsidRDefault="00CB05D9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CB05D9" w:rsidRPr="00336888" w:rsidRDefault="00CB05D9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Слободский Дом Культуры п. Крестцы, ул. Ямская,д.23 (8-816-59-54-492)</w:t>
            </w:r>
          </w:p>
        </w:tc>
        <w:tc>
          <w:tcPr>
            <w:tcW w:w="1134" w:type="dxa"/>
            <w:vMerge/>
            <w:vAlign w:val="center"/>
          </w:tcPr>
          <w:p w:rsidR="00CB05D9" w:rsidRPr="00221FEC" w:rsidRDefault="00CB05D9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05D9" w:rsidTr="00AC6C63">
        <w:trPr>
          <w:trHeight w:val="644"/>
        </w:trPr>
        <w:tc>
          <w:tcPr>
            <w:tcW w:w="851" w:type="dxa"/>
            <w:vMerge/>
          </w:tcPr>
          <w:p w:rsidR="00CB05D9" w:rsidRDefault="00CB05D9" w:rsidP="00CB472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5" w:type="dxa"/>
            <w:vMerge/>
            <w:vAlign w:val="center"/>
          </w:tcPr>
          <w:p w:rsidR="00CB05D9" w:rsidRPr="00304ADF" w:rsidRDefault="00CB05D9" w:rsidP="00CB472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vMerge/>
            <w:vAlign w:val="center"/>
          </w:tcPr>
          <w:p w:rsidR="00CB05D9" w:rsidRPr="00A36380" w:rsidRDefault="00CB05D9" w:rsidP="003368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  <w:vAlign w:val="center"/>
          </w:tcPr>
          <w:p w:rsidR="00CB05D9" w:rsidRPr="00304ADF" w:rsidRDefault="00CB05D9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CB05D9" w:rsidRPr="00336888" w:rsidRDefault="00CB05D9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Культурно-досуговый центр п. Крестцы, ул. Строителей, д.7 (8-816-59-59-600)</w:t>
            </w:r>
          </w:p>
        </w:tc>
        <w:tc>
          <w:tcPr>
            <w:tcW w:w="1134" w:type="dxa"/>
            <w:vMerge/>
            <w:vAlign w:val="center"/>
          </w:tcPr>
          <w:p w:rsidR="00CB05D9" w:rsidRPr="00221FEC" w:rsidRDefault="00CB05D9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05D9" w:rsidTr="00AC6C63">
        <w:trPr>
          <w:trHeight w:val="644"/>
        </w:trPr>
        <w:tc>
          <w:tcPr>
            <w:tcW w:w="851" w:type="dxa"/>
            <w:vMerge/>
          </w:tcPr>
          <w:p w:rsidR="00CB05D9" w:rsidRDefault="00CB05D9" w:rsidP="00CB472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5" w:type="dxa"/>
            <w:vMerge/>
            <w:vAlign w:val="center"/>
          </w:tcPr>
          <w:p w:rsidR="00CB05D9" w:rsidRPr="00304ADF" w:rsidRDefault="00CB05D9" w:rsidP="00CB472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vMerge/>
            <w:vAlign w:val="center"/>
          </w:tcPr>
          <w:p w:rsidR="00CB05D9" w:rsidRPr="00A36380" w:rsidRDefault="00CB05D9" w:rsidP="003368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  <w:vAlign w:val="center"/>
          </w:tcPr>
          <w:p w:rsidR="00CB05D9" w:rsidRPr="00304ADF" w:rsidRDefault="00CB05D9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CB05D9" w:rsidRPr="00336888" w:rsidRDefault="00CB05D9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ГОБУЗ Крестецкая центральная районная больница п. Крестцы, ул. Московская, д.1 (8-816-59-54-401,8-816-59-54-106)</w:t>
            </w:r>
          </w:p>
        </w:tc>
        <w:tc>
          <w:tcPr>
            <w:tcW w:w="1134" w:type="dxa"/>
            <w:vMerge/>
            <w:vAlign w:val="center"/>
          </w:tcPr>
          <w:p w:rsidR="00CB05D9" w:rsidRPr="00221FEC" w:rsidRDefault="00CB05D9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C63" w:rsidTr="00AC6C63">
        <w:trPr>
          <w:trHeight w:val="644"/>
        </w:trPr>
        <w:tc>
          <w:tcPr>
            <w:tcW w:w="851" w:type="dxa"/>
            <w:vMerge w:val="restart"/>
          </w:tcPr>
          <w:p w:rsidR="00AC6C63" w:rsidRPr="00304ADF" w:rsidRDefault="00AC6C63" w:rsidP="00CB472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85" w:type="dxa"/>
            <w:vMerge w:val="restart"/>
            <w:vAlign w:val="center"/>
          </w:tcPr>
          <w:p w:rsidR="00AC6C63" w:rsidRPr="00304ADF" w:rsidRDefault="00AC6C63" w:rsidP="00CB4725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4ADF">
              <w:rPr>
                <w:rFonts w:ascii="Times New Roman" w:hAnsi="Times New Roman" w:cs="Times New Roman"/>
                <w:sz w:val="28"/>
                <w:szCs w:val="28"/>
              </w:rPr>
              <w:t>Любытинский муниципальный район</w:t>
            </w:r>
          </w:p>
        </w:tc>
        <w:tc>
          <w:tcPr>
            <w:tcW w:w="4110" w:type="dxa"/>
            <w:vMerge w:val="restart"/>
            <w:vAlign w:val="center"/>
          </w:tcPr>
          <w:p w:rsidR="00AC6C63" w:rsidRPr="00304ADF" w:rsidRDefault="00AC6C63" w:rsidP="00CB47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4ADF">
              <w:rPr>
                <w:rFonts w:ascii="Times New Roman" w:hAnsi="Times New Roman" w:cs="Times New Roman"/>
                <w:b/>
                <w:sz w:val="28"/>
                <w:szCs w:val="28"/>
              </w:rPr>
              <w:t>Иванова</w:t>
            </w:r>
          </w:p>
          <w:p w:rsidR="00AC6C63" w:rsidRPr="00304ADF" w:rsidRDefault="00AC6C63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ADF">
              <w:rPr>
                <w:rFonts w:ascii="Times New Roman" w:hAnsi="Times New Roman" w:cs="Times New Roman"/>
                <w:b/>
                <w:sz w:val="28"/>
                <w:szCs w:val="28"/>
              </w:rPr>
              <w:t>Ольга Александровна</w:t>
            </w:r>
            <w:r w:rsidRPr="00304A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AC6C63" w:rsidRPr="00304ADF" w:rsidRDefault="00AC6C63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ADF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</w:t>
            </w:r>
            <w:r w:rsidRPr="00304ADF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муниципального района</w:t>
            </w:r>
          </w:p>
        </w:tc>
        <w:tc>
          <w:tcPr>
            <w:tcW w:w="2552" w:type="dxa"/>
            <w:vMerge w:val="restart"/>
            <w:vAlign w:val="center"/>
          </w:tcPr>
          <w:p w:rsidR="00AC6C63" w:rsidRPr="00304ADF" w:rsidRDefault="00AC6C63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ADF">
              <w:rPr>
                <w:rFonts w:ascii="Times New Roman" w:hAnsi="Times New Roman" w:cs="Times New Roman"/>
                <w:sz w:val="28"/>
                <w:szCs w:val="28"/>
              </w:rPr>
              <w:t>(8-816-68) 61-743</w:t>
            </w:r>
          </w:p>
          <w:p w:rsidR="00AC6C63" w:rsidRPr="00304ADF" w:rsidRDefault="00AC6C63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A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admin_lub@mail.ru</w:t>
            </w:r>
          </w:p>
        </w:tc>
        <w:tc>
          <w:tcPr>
            <w:tcW w:w="3402" w:type="dxa"/>
            <w:vAlign w:val="center"/>
          </w:tcPr>
          <w:p w:rsidR="00AC6C63" w:rsidRPr="00221FEC" w:rsidRDefault="00AC6C63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 Молодежный центр «Импульс»</w:t>
            </w:r>
          </w:p>
        </w:tc>
        <w:tc>
          <w:tcPr>
            <w:tcW w:w="1134" w:type="dxa"/>
            <w:vMerge w:val="restart"/>
            <w:vAlign w:val="center"/>
          </w:tcPr>
          <w:p w:rsidR="00AC6C63" w:rsidRPr="00221FEC" w:rsidRDefault="00AC6C63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шт.</w:t>
            </w:r>
          </w:p>
        </w:tc>
      </w:tr>
      <w:tr w:rsidR="00AC6C63" w:rsidTr="00AC6C63">
        <w:trPr>
          <w:trHeight w:val="644"/>
        </w:trPr>
        <w:tc>
          <w:tcPr>
            <w:tcW w:w="851" w:type="dxa"/>
            <w:vMerge/>
          </w:tcPr>
          <w:p w:rsidR="00AC6C63" w:rsidRPr="00304ADF" w:rsidRDefault="00AC6C63" w:rsidP="00CB4725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85" w:type="dxa"/>
            <w:vMerge/>
            <w:vAlign w:val="center"/>
          </w:tcPr>
          <w:p w:rsidR="00AC6C63" w:rsidRPr="00304ADF" w:rsidRDefault="00AC6C63" w:rsidP="00CB4725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0" w:type="dxa"/>
            <w:vMerge/>
            <w:vAlign w:val="center"/>
          </w:tcPr>
          <w:p w:rsidR="00AC6C63" w:rsidRPr="00304ADF" w:rsidRDefault="00AC6C63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vAlign w:val="center"/>
          </w:tcPr>
          <w:p w:rsidR="00AC6C63" w:rsidRPr="00304ADF" w:rsidRDefault="00AC6C63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AC6C63" w:rsidRPr="00221FEC" w:rsidRDefault="00AC6C63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ОБУСО «Любытинский КЦСО»</w:t>
            </w:r>
          </w:p>
        </w:tc>
        <w:tc>
          <w:tcPr>
            <w:tcW w:w="1134" w:type="dxa"/>
            <w:vMerge/>
            <w:vAlign w:val="center"/>
          </w:tcPr>
          <w:p w:rsidR="00AC6C63" w:rsidRPr="00221FEC" w:rsidRDefault="00AC6C63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C63" w:rsidTr="00AC6C63">
        <w:trPr>
          <w:trHeight w:val="644"/>
        </w:trPr>
        <w:tc>
          <w:tcPr>
            <w:tcW w:w="851" w:type="dxa"/>
            <w:vMerge/>
          </w:tcPr>
          <w:p w:rsidR="00AC6C63" w:rsidRPr="00304ADF" w:rsidRDefault="00AC6C63" w:rsidP="00CB4725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85" w:type="dxa"/>
            <w:vMerge/>
            <w:vAlign w:val="center"/>
          </w:tcPr>
          <w:p w:rsidR="00AC6C63" w:rsidRPr="00304ADF" w:rsidRDefault="00AC6C63" w:rsidP="00CB4725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0" w:type="dxa"/>
            <w:vMerge/>
            <w:vAlign w:val="center"/>
          </w:tcPr>
          <w:p w:rsidR="00AC6C63" w:rsidRPr="00304ADF" w:rsidRDefault="00AC6C63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vAlign w:val="center"/>
          </w:tcPr>
          <w:p w:rsidR="00AC6C63" w:rsidRPr="00304ADF" w:rsidRDefault="00AC6C63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AC6C63" w:rsidRPr="00221FEC" w:rsidRDefault="00AC6C63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«Культурно-досуговая система Любытинского муниципального района» Любытинский Дом культуры</w:t>
            </w:r>
          </w:p>
        </w:tc>
        <w:tc>
          <w:tcPr>
            <w:tcW w:w="1134" w:type="dxa"/>
            <w:vMerge/>
            <w:vAlign w:val="center"/>
          </w:tcPr>
          <w:p w:rsidR="00AC6C63" w:rsidRPr="00221FEC" w:rsidRDefault="00AC6C63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C63" w:rsidTr="00AC6C63">
        <w:trPr>
          <w:trHeight w:val="644"/>
        </w:trPr>
        <w:tc>
          <w:tcPr>
            <w:tcW w:w="851" w:type="dxa"/>
            <w:vMerge/>
          </w:tcPr>
          <w:p w:rsidR="00AC6C63" w:rsidRPr="00304ADF" w:rsidRDefault="00AC6C63" w:rsidP="00CB4725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85" w:type="dxa"/>
            <w:vMerge/>
            <w:vAlign w:val="center"/>
          </w:tcPr>
          <w:p w:rsidR="00AC6C63" w:rsidRPr="00304ADF" w:rsidRDefault="00AC6C63" w:rsidP="00CB4725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0" w:type="dxa"/>
            <w:vMerge/>
            <w:vAlign w:val="center"/>
          </w:tcPr>
          <w:p w:rsidR="00AC6C63" w:rsidRPr="00304ADF" w:rsidRDefault="00AC6C63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vAlign w:val="center"/>
          </w:tcPr>
          <w:p w:rsidR="00AC6C63" w:rsidRPr="00304ADF" w:rsidRDefault="00AC6C63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AC6C63" w:rsidRPr="00221FEC" w:rsidRDefault="00AC6C63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«Любытинская средняя школа»</w:t>
            </w:r>
          </w:p>
        </w:tc>
        <w:tc>
          <w:tcPr>
            <w:tcW w:w="1134" w:type="dxa"/>
            <w:vMerge/>
            <w:vAlign w:val="center"/>
          </w:tcPr>
          <w:p w:rsidR="00AC6C63" w:rsidRPr="00221FEC" w:rsidRDefault="00AC6C63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C63" w:rsidTr="00AC6C63">
        <w:trPr>
          <w:trHeight w:val="644"/>
        </w:trPr>
        <w:tc>
          <w:tcPr>
            <w:tcW w:w="851" w:type="dxa"/>
            <w:vMerge/>
          </w:tcPr>
          <w:p w:rsidR="00AC6C63" w:rsidRPr="00304ADF" w:rsidRDefault="00AC6C63" w:rsidP="00CB4725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85" w:type="dxa"/>
            <w:vMerge/>
            <w:vAlign w:val="center"/>
          </w:tcPr>
          <w:p w:rsidR="00AC6C63" w:rsidRPr="00304ADF" w:rsidRDefault="00AC6C63" w:rsidP="00CB4725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0" w:type="dxa"/>
            <w:vMerge/>
            <w:vAlign w:val="center"/>
          </w:tcPr>
          <w:p w:rsidR="00AC6C63" w:rsidRPr="00304ADF" w:rsidRDefault="00AC6C63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vAlign w:val="center"/>
          </w:tcPr>
          <w:p w:rsidR="00AC6C63" w:rsidRPr="00304ADF" w:rsidRDefault="00AC6C63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AC6C63" w:rsidRPr="00221FEC" w:rsidRDefault="00AC6C63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«Межпоселенческая централизованная библиотечная система Любытинского муниципального района» Центральная районная библиотека</w:t>
            </w:r>
          </w:p>
        </w:tc>
        <w:tc>
          <w:tcPr>
            <w:tcW w:w="1134" w:type="dxa"/>
            <w:vMerge/>
            <w:vAlign w:val="center"/>
          </w:tcPr>
          <w:p w:rsidR="00AC6C63" w:rsidRPr="00221FEC" w:rsidRDefault="00AC6C63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C63" w:rsidTr="00AC6C63">
        <w:trPr>
          <w:trHeight w:val="644"/>
        </w:trPr>
        <w:tc>
          <w:tcPr>
            <w:tcW w:w="851" w:type="dxa"/>
            <w:vMerge/>
          </w:tcPr>
          <w:p w:rsidR="00AC6C63" w:rsidRPr="00304ADF" w:rsidRDefault="00AC6C63" w:rsidP="00CB4725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85" w:type="dxa"/>
            <w:vMerge/>
            <w:vAlign w:val="center"/>
          </w:tcPr>
          <w:p w:rsidR="00AC6C63" w:rsidRPr="00304ADF" w:rsidRDefault="00AC6C63" w:rsidP="00CB4725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0" w:type="dxa"/>
            <w:vMerge/>
            <w:vAlign w:val="center"/>
          </w:tcPr>
          <w:p w:rsidR="00AC6C63" w:rsidRPr="00304ADF" w:rsidRDefault="00AC6C63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vAlign w:val="center"/>
          </w:tcPr>
          <w:p w:rsidR="00AC6C63" w:rsidRPr="00304ADF" w:rsidRDefault="00AC6C63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AC6C63" w:rsidRPr="00221FEC" w:rsidRDefault="00AC6C63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«Зарубинская основная школа»</w:t>
            </w:r>
          </w:p>
        </w:tc>
        <w:tc>
          <w:tcPr>
            <w:tcW w:w="1134" w:type="dxa"/>
            <w:vMerge/>
            <w:vAlign w:val="center"/>
          </w:tcPr>
          <w:p w:rsidR="00AC6C63" w:rsidRPr="00221FEC" w:rsidRDefault="00AC6C63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C63" w:rsidTr="00AC6C63">
        <w:trPr>
          <w:trHeight w:val="644"/>
        </w:trPr>
        <w:tc>
          <w:tcPr>
            <w:tcW w:w="851" w:type="dxa"/>
            <w:vMerge/>
          </w:tcPr>
          <w:p w:rsidR="00AC6C63" w:rsidRPr="00304ADF" w:rsidRDefault="00AC6C63" w:rsidP="00CB4725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85" w:type="dxa"/>
            <w:vMerge/>
            <w:vAlign w:val="center"/>
          </w:tcPr>
          <w:p w:rsidR="00AC6C63" w:rsidRPr="00304ADF" w:rsidRDefault="00AC6C63" w:rsidP="00CB4725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0" w:type="dxa"/>
            <w:vMerge/>
            <w:vAlign w:val="center"/>
          </w:tcPr>
          <w:p w:rsidR="00AC6C63" w:rsidRPr="00304ADF" w:rsidRDefault="00AC6C63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vAlign w:val="center"/>
          </w:tcPr>
          <w:p w:rsidR="00AC6C63" w:rsidRPr="00304ADF" w:rsidRDefault="00AC6C63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AC6C63" w:rsidRPr="00221FEC" w:rsidRDefault="00AC6C63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 «Культурно-досуговая система Любытинского муниципального района» Зарубинский сельский дом культуры</w:t>
            </w:r>
          </w:p>
        </w:tc>
        <w:tc>
          <w:tcPr>
            <w:tcW w:w="1134" w:type="dxa"/>
            <w:vMerge/>
            <w:vAlign w:val="center"/>
          </w:tcPr>
          <w:p w:rsidR="00AC6C63" w:rsidRPr="00221FEC" w:rsidRDefault="00AC6C63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C63" w:rsidTr="00AC6C63">
        <w:trPr>
          <w:trHeight w:val="644"/>
        </w:trPr>
        <w:tc>
          <w:tcPr>
            <w:tcW w:w="851" w:type="dxa"/>
            <w:vMerge/>
          </w:tcPr>
          <w:p w:rsidR="00AC6C63" w:rsidRPr="00304ADF" w:rsidRDefault="00AC6C63" w:rsidP="00CB4725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85" w:type="dxa"/>
            <w:vMerge/>
            <w:vAlign w:val="center"/>
          </w:tcPr>
          <w:p w:rsidR="00AC6C63" w:rsidRPr="00304ADF" w:rsidRDefault="00AC6C63" w:rsidP="00CB4725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0" w:type="dxa"/>
            <w:vMerge/>
            <w:vAlign w:val="center"/>
          </w:tcPr>
          <w:p w:rsidR="00AC6C63" w:rsidRPr="00304ADF" w:rsidRDefault="00AC6C63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vAlign w:val="center"/>
          </w:tcPr>
          <w:p w:rsidR="00AC6C63" w:rsidRPr="00304ADF" w:rsidRDefault="00AC6C63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AC6C63" w:rsidRPr="00221FEC" w:rsidRDefault="00AC6C63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«Межпоселенческая централизованная библиотечная система Любытинского муниципального района» Зарубинский сельский библиотечный филиал</w:t>
            </w:r>
          </w:p>
        </w:tc>
        <w:tc>
          <w:tcPr>
            <w:tcW w:w="1134" w:type="dxa"/>
            <w:vMerge/>
            <w:vAlign w:val="center"/>
          </w:tcPr>
          <w:p w:rsidR="00AC6C63" w:rsidRPr="00221FEC" w:rsidRDefault="00AC6C63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C63" w:rsidTr="00AC6C63">
        <w:trPr>
          <w:trHeight w:val="644"/>
        </w:trPr>
        <w:tc>
          <w:tcPr>
            <w:tcW w:w="851" w:type="dxa"/>
            <w:vMerge/>
          </w:tcPr>
          <w:p w:rsidR="00AC6C63" w:rsidRPr="00304ADF" w:rsidRDefault="00AC6C63" w:rsidP="00CB4725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85" w:type="dxa"/>
            <w:vMerge/>
            <w:vAlign w:val="center"/>
          </w:tcPr>
          <w:p w:rsidR="00AC6C63" w:rsidRPr="00304ADF" w:rsidRDefault="00AC6C63" w:rsidP="00CB4725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0" w:type="dxa"/>
            <w:vMerge/>
            <w:vAlign w:val="center"/>
          </w:tcPr>
          <w:p w:rsidR="00AC6C63" w:rsidRPr="00304ADF" w:rsidRDefault="00AC6C63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vAlign w:val="center"/>
          </w:tcPr>
          <w:p w:rsidR="00AC6C63" w:rsidRPr="00304ADF" w:rsidRDefault="00AC6C63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AC6C63" w:rsidRPr="00221FEC" w:rsidRDefault="00AC6C63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 «Культурно-досуговая система Любытинского муниципального района» Неболчский сельский дом культуры</w:t>
            </w:r>
          </w:p>
        </w:tc>
        <w:tc>
          <w:tcPr>
            <w:tcW w:w="1134" w:type="dxa"/>
            <w:vMerge/>
            <w:vAlign w:val="center"/>
          </w:tcPr>
          <w:p w:rsidR="00AC6C63" w:rsidRPr="00221FEC" w:rsidRDefault="00AC6C63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C63" w:rsidTr="00AC6C63">
        <w:trPr>
          <w:trHeight w:val="644"/>
        </w:trPr>
        <w:tc>
          <w:tcPr>
            <w:tcW w:w="851" w:type="dxa"/>
            <w:vMerge/>
          </w:tcPr>
          <w:p w:rsidR="00AC6C63" w:rsidRPr="00304ADF" w:rsidRDefault="00AC6C63" w:rsidP="00CB4725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85" w:type="dxa"/>
            <w:vMerge/>
            <w:vAlign w:val="center"/>
          </w:tcPr>
          <w:p w:rsidR="00AC6C63" w:rsidRPr="00304ADF" w:rsidRDefault="00AC6C63" w:rsidP="00CB4725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0" w:type="dxa"/>
            <w:vMerge/>
            <w:vAlign w:val="center"/>
          </w:tcPr>
          <w:p w:rsidR="00AC6C63" w:rsidRPr="00304ADF" w:rsidRDefault="00AC6C63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vAlign w:val="center"/>
          </w:tcPr>
          <w:p w:rsidR="00AC6C63" w:rsidRPr="00304ADF" w:rsidRDefault="00AC6C63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AC6C63" w:rsidRPr="00221FEC" w:rsidRDefault="00AC6C63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«Неболчская средняя школа»</w:t>
            </w:r>
          </w:p>
        </w:tc>
        <w:tc>
          <w:tcPr>
            <w:tcW w:w="1134" w:type="dxa"/>
            <w:vMerge/>
            <w:vAlign w:val="center"/>
          </w:tcPr>
          <w:p w:rsidR="00AC6C63" w:rsidRPr="00221FEC" w:rsidRDefault="00AC6C63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C63" w:rsidTr="00AC6C63">
        <w:trPr>
          <w:trHeight w:val="644"/>
        </w:trPr>
        <w:tc>
          <w:tcPr>
            <w:tcW w:w="851" w:type="dxa"/>
            <w:vMerge/>
          </w:tcPr>
          <w:p w:rsidR="00AC6C63" w:rsidRPr="00304ADF" w:rsidRDefault="00AC6C63" w:rsidP="00CB4725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85" w:type="dxa"/>
            <w:vMerge/>
            <w:vAlign w:val="center"/>
          </w:tcPr>
          <w:p w:rsidR="00AC6C63" w:rsidRPr="00304ADF" w:rsidRDefault="00AC6C63" w:rsidP="00CB4725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0" w:type="dxa"/>
            <w:vMerge/>
            <w:vAlign w:val="center"/>
          </w:tcPr>
          <w:p w:rsidR="00AC6C63" w:rsidRPr="00304ADF" w:rsidRDefault="00AC6C63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vAlign w:val="center"/>
          </w:tcPr>
          <w:p w:rsidR="00AC6C63" w:rsidRPr="00304ADF" w:rsidRDefault="00AC6C63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AC6C63" w:rsidRDefault="00AC6C63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«Межпоселенческая централизованная библиотечная система Любытинского муниципального района» Неболчский модульный библиотечный филиал</w:t>
            </w:r>
          </w:p>
          <w:p w:rsidR="00AC6C63" w:rsidRDefault="00AC6C63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C63" w:rsidRDefault="00AC6C63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C63" w:rsidRPr="00221FEC" w:rsidRDefault="00AC6C63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AC6C63" w:rsidRPr="00221FEC" w:rsidRDefault="00AC6C63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C63" w:rsidTr="00AC6C63">
        <w:trPr>
          <w:trHeight w:val="644"/>
        </w:trPr>
        <w:tc>
          <w:tcPr>
            <w:tcW w:w="851" w:type="dxa"/>
            <w:vMerge w:val="restart"/>
          </w:tcPr>
          <w:p w:rsidR="00AC6C63" w:rsidRPr="00304ADF" w:rsidRDefault="00AC6C63" w:rsidP="00CB472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85" w:type="dxa"/>
            <w:vMerge w:val="restart"/>
            <w:vAlign w:val="center"/>
          </w:tcPr>
          <w:p w:rsidR="00AC6C63" w:rsidRPr="00304ADF" w:rsidRDefault="00AC6C63" w:rsidP="00CB4725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4ADF">
              <w:rPr>
                <w:rFonts w:ascii="Times New Roman" w:hAnsi="Times New Roman" w:cs="Times New Roman"/>
                <w:sz w:val="28"/>
                <w:szCs w:val="28"/>
              </w:rPr>
              <w:t>Маловишерский муниципальный район</w:t>
            </w:r>
          </w:p>
        </w:tc>
        <w:tc>
          <w:tcPr>
            <w:tcW w:w="4110" w:type="dxa"/>
            <w:vMerge w:val="restart"/>
            <w:vAlign w:val="center"/>
          </w:tcPr>
          <w:p w:rsidR="00AC6C63" w:rsidRPr="00304ADF" w:rsidRDefault="00AC6C63" w:rsidP="00CB47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4A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Большакова </w:t>
            </w:r>
          </w:p>
          <w:p w:rsidR="00AC6C63" w:rsidRPr="00304ADF" w:rsidRDefault="00AC6C63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ADF">
              <w:rPr>
                <w:rFonts w:ascii="Times New Roman" w:hAnsi="Times New Roman" w:cs="Times New Roman"/>
                <w:b/>
                <w:sz w:val="28"/>
                <w:szCs w:val="28"/>
              </w:rPr>
              <w:t>Екатерина Евгеньевна-</w:t>
            </w:r>
          </w:p>
          <w:p w:rsidR="00AC6C63" w:rsidRPr="00304ADF" w:rsidRDefault="00AC6C63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ADF">
              <w:rPr>
                <w:rFonts w:ascii="Times New Roman" w:hAnsi="Times New Roman" w:cs="Times New Roman"/>
                <w:sz w:val="28"/>
                <w:szCs w:val="28"/>
              </w:rPr>
              <w:t>методист МБУ «Центр ФЭМХООУ»</w:t>
            </w:r>
          </w:p>
        </w:tc>
        <w:tc>
          <w:tcPr>
            <w:tcW w:w="2552" w:type="dxa"/>
            <w:vMerge w:val="restart"/>
            <w:vAlign w:val="center"/>
          </w:tcPr>
          <w:p w:rsidR="00AC6C63" w:rsidRPr="00304ADF" w:rsidRDefault="00AC6C63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ADF">
              <w:rPr>
                <w:rFonts w:ascii="Times New Roman" w:hAnsi="Times New Roman" w:cs="Times New Roman"/>
                <w:sz w:val="28"/>
                <w:szCs w:val="28"/>
              </w:rPr>
              <w:t>(8-816-60) 36-630</w:t>
            </w:r>
          </w:p>
          <w:p w:rsidR="00AC6C63" w:rsidRPr="00304ADF" w:rsidRDefault="00AC6C63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ADF">
              <w:rPr>
                <w:rFonts w:ascii="Times New Roman" w:hAnsi="Times New Roman" w:cs="Times New Roman"/>
                <w:sz w:val="28"/>
                <w:szCs w:val="28"/>
              </w:rPr>
              <w:t>8-996-568-64-24</w:t>
            </w:r>
          </w:p>
          <w:p w:rsidR="00AC6C63" w:rsidRPr="00304ADF" w:rsidRDefault="00AC6C63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04A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mvadm@yandex.ru</w:t>
            </w:r>
          </w:p>
        </w:tc>
        <w:tc>
          <w:tcPr>
            <w:tcW w:w="3402" w:type="dxa"/>
            <w:vAlign w:val="center"/>
          </w:tcPr>
          <w:p w:rsidR="00AC6C63" w:rsidRPr="000D2338" w:rsidRDefault="00AC6C63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338">
              <w:rPr>
                <w:rFonts w:ascii="Times New Roman" w:hAnsi="Times New Roman" w:cs="Times New Roman"/>
                <w:sz w:val="28"/>
                <w:szCs w:val="28"/>
              </w:rPr>
              <w:t>МАОУ «Средняя общеобразовательная школа № 1»</w:t>
            </w:r>
          </w:p>
        </w:tc>
        <w:tc>
          <w:tcPr>
            <w:tcW w:w="1134" w:type="dxa"/>
            <w:vMerge w:val="restart"/>
            <w:vAlign w:val="center"/>
          </w:tcPr>
          <w:p w:rsidR="00AC6C63" w:rsidRPr="000D2338" w:rsidRDefault="00AC6C63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шт.</w:t>
            </w:r>
          </w:p>
        </w:tc>
      </w:tr>
      <w:tr w:rsidR="00AC6C63" w:rsidTr="00AC6C63">
        <w:trPr>
          <w:trHeight w:val="644"/>
        </w:trPr>
        <w:tc>
          <w:tcPr>
            <w:tcW w:w="851" w:type="dxa"/>
            <w:vMerge/>
          </w:tcPr>
          <w:p w:rsidR="00AC6C63" w:rsidRPr="00304ADF" w:rsidRDefault="00AC6C63" w:rsidP="00CB4725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85" w:type="dxa"/>
            <w:vMerge/>
            <w:vAlign w:val="center"/>
          </w:tcPr>
          <w:p w:rsidR="00AC6C63" w:rsidRPr="00304ADF" w:rsidRDefault="00AC6C63" w:rsidP="00CB4725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0" w:type="dxa"/>
            <w:vMerge/>
            <w:vAlign w:val="center"/>
          </w:tcPr>
          <w:p w:rsidR="00AC6C63" w:rsidRPr="00304ADF" w:rsidRDefault="00AC6C63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vAlign w:val="center"/>
          </w:tcPr>
          <w:p w:rsidR="00AC6C63" w:rsidRPr="00304ADF" w:rsidRDefault="00AC6C63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402" w:type="dxa"/>
            <w:vAlign w:val="center"/>
          </w:tcPr>
          <w:p w:rsidR="00AC6C63" w:rsidRPr="000D2338" w:rsidRDefault="00AC6C63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338">
              <w:rPr>
                <w:rFonts w:ascii="Times New Roman" w:hAnsi="Times New Roman" w:cs="Times New Roman"/>
                <w:color w:val="000000"/>
                <w:sz w:val="28"/>
              </w:rPr>
              <w:t>МАОУ «Средняя общеобразовательная школа № 2»</w:t>
            </w:r>
          </w:p>
        </w:tc>
        <w:tc>
          <w:tcPr>
            <w:tcW w:w="1134" w:type="dxa"/>
            <w:vMerge/>
            <w:vAlign w:val="center"/>
          </w:tcPr>
          <w:p w:rsidR="00AC6C63" w:rsidRPr="000D2338" w:rsidRDefault="00AC6C63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C63" w:rsidTr="00AC6C63">
        <w:trPr>
          <w:trHeight w:val="644"/>
        </w:trPr>
        <w:tc>
          <w:tcPr>
            <w:tcW w:w="851" w:type="dxa"/>
            <w:vMerge/>
          </w:tcPr>
          <w:p w:rsidR="00AC6C63" w:rsidRPr="00304ADF" w:rsidRDefault="00AC6C63" w:rsidP="00CB4725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85" w:type="dxa"/>
            <w:vMerge/>
            <w:vAlign w:val="center"/>
          </w:tcPr>
          <w:p w:rsidR="00AC6C63" w:rsidRPr="00304ADF" w:rsidRDefault="00AC6C63" w:rsidP="00CB4725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0" w:type="dxa"/>
            <w:vMerge/>
            <w:vAlign w:val="center"/>
          </w:tcPr>
          <w:p w:rsidR="00AC6C63" w:rsidRPr="00304ADF" w:rsidRDefault="00AC6C63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vAlign w:val="center"/>
          </w:tcPr>
          <w:p w:rsidR="00AC6C63" w:rsidRPr="000D2338" w:rsidRDefault="00AC6C63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AC6C63" w:rsidRPr="000D2338" w:rsidRDefault="00AC6C63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338">
              <w:rPr>
                <w:rFonts w:ascii="Times New Roman" w:hAnsi="Times New Roman" w:cs="Times New Roman"/>
                <w:color w:val="000000"/>
                <w:sz w:val="28"/>
              </w:rPr>
              <w:t xml:space="preserve">МАОУ «Средняя общеобразовательная школа № 4» </w:t>
            </w:r>
          </w:p>
        </w:tc>
        <w:tc>
          <w:tcPr>
            <w:tcW w:w="1134" w:type="dxa"/>
            <w:vMerge/>
            <w:vAlign w:val="center"/>
          </w:tcPr>
          <w:p w:rsidR="00AC6C63" w:rsidRPr="000D2338" w:rsidRDefault="00AC6C63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C63" w:rsidTr="00AC6C63">
        <w:trPr>
          <w:trHeight w:val="644"/>
        </w:trPr>
        <w:tc>
          <w:tcPr>
            <w:tcW w:w="851" w:type="dxa"/>
            <w:vMerge/>
          </w:tcPr>
          <w:p w:rsidR="00AC6C63" w:rsidRPr="00304ADF" w:rsidRDefault="00AC6C63" w:rsidP="00CB4725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85" w:type="dxa"/>
            <w:vMerge/>
            <w:vAlign w:val="center"/>
          </w:tcPr>
          <w:p w:rsidR="00AC6C63" w:rsidRPr="00304ADF" w:rsidRDefault="00AC6C63" w:rsidP="00CB4725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0" w:type="dxa"/>
            <w:vMerge/>
            <w:vAlign w:val="center"/>
          </w:tcPr>
          <w:p w:rsidR="00AC6C63" w:rsidRPr="00304ADF" w:rsidRDefault="00AC6C63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vAlign w:val="center"/>
          </w:tcPr>
          <w:p w:rsidR="00AC6C63" w:rsidRPr="000D2338" w:rsidRDefault="00AC6C63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AC6C63" w:rsidRPr="000D2338" w:rsidRDefault="00AC6C63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338">
              <w:rPr>
                <w:rFonts w:ascii="Times New Roman" w:hAnsi="Times New Roman" w:cs="Times New Roman"/>
                <w:color w:val="000000"/>
                <w:sz w:val="28"/>
              </w:rPr>
              <w:t>ОАУСО «Маловишерский комплексный центр социального обслуживания                                                                 населения»</w:t>
            </w:r>
          </w:p>
        </w:tc>
        <w:tc>
          <w:tcPr>
            <w:tcW w:w="1134" w:type="dxa"/>
            <w:vMerge/>
            <w:vAlign w:val="center"/>
          </w:tcPr>
          <w:p w:rsidR="00AC6C63" w:rsidRPr="000D2338" w:rsidRDefault="00AC6C63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C63" w:rsidTr="00AC6C63">
        <w:trPr>
          <w:trHeight w:val="644"/>
        </w:trPr>
        <w:tc>
          <w:tcPr>
            <w:tcW w:w="851" w:type="dxa"/>
            <w:vMerge/>
          </w:tcPr>
          <w:p w:rsidR="00AC6C63" w:rsidRPr="00304ADF" w:rsidRDefault="00AC6C63" w:rsidP="00CB4725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85" w:type="dxa"/>
            <w:vMerge/>
            <w:vAlign w:val="center"/>
          </w:tcPr>
          <w:p w:rsidR="00AC6C63" w:rsidRPr="00304ADF" w:rsidRDefault="00AC6C63" w:rsidP="00CB4725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0" w:type="dxa"/>
            <w:vMerge/>
            <w:vAlign w:val="center"/>
          </w:tcPr>
          <w:p w:rsidR="00AC6C63" w:rsidRPr="00304ADF" w:rsidRDefault="00AC6C63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vAlign w:val="center"/>
          </w:tcPr>
          <w:p w:rsidR="00AC6C63" w:rsidRPr="000D2338" w:rsidRDefault="00AC6C63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AC6C63" w:rsidRPr="000D2338" w:rsidRDefault="00AC6C63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338">
              <w:rPr>
                <w:rFonts w:ascii="Times New Roman" w:hAnsi="Times New Roman" w:cs="Times New Roman"/>
                <w:color w:val="000000"/>
                <w:sz w:val="28"/>
              </w:rPr>
              <w:t>Центр дополнительного образования «Созвездие»</w:t>
            </w:r>
          </w:p>
        </w:tc>
        <w:tc>
          <w:tcPr>
            <w:tcW w:w="1134" w:type="dxa"/>
            <w:vMerge/>
            <w:vAlign w:val="center"/>
          </w:tcPr>
          <w:p w:rsidR="00AC6C63" w:rsidRPr="000D2338" w:rsidRDefault="00AC6C63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C63" w:rsidTr="00AC6C63">
        <w:trPr>
          <w:trHeight w:val="644"/>
        </w:trPr>
        <w:tc>
          <w:tcPr>
            <w:tcW w:w="851" w:type="dxa"/>
            <w:vMerge/>
          </w:tcPr>
          <w:p w:rsidR="00AC6C63" w:rsidRPr="00304ADF" w:rsidRDefault="00AC6C63" w:rsidP="00CB4725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85" w:type="dxa"/>
            <w:vMerge/>
            <w:vAlign w:val="center"/>
          </w:tcPr>
          <w:p w:rsidR="00AC6C63" w:rsidRPr="00304ADF" w:rsidRDefault="00AC6C63" w:rsidP="00CB4725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0" w:type="dxa"/>
            <w:vMerge/>
            <w:vAlign w:val="center"/>
          </w:tcPr>
          <w:p w:rsidR="00AC6C63" w:rsidRPr="00304ADF" w:rsidRDefault="00AC6C63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vAlign w:val="center"/>
          </w:tcPr>
          <w:p w:rsidR="00AC6C63" w:rsidRPr="000D2338" w:rsidRDefault="00AC6C63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AC6C63" w:rsidRPr="000D2338" w:rsidRDefault="00AC6C63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338">
              <w:rPr>
                <w:rFonts w:ascii="Times New Roman" w:hAnsi="Times New Roman" w:cs="Times New Roman"/>
                <w:sz w:val="28"/>
                <w:szCs w:val="28"/>
              </w:rPr>
              <w:t>Кинотеатр «Маяк»</w:t>
            </w:r>
          </w:p>
        </w:tc>
        <w:tc>
          <w:tcPr>
            <w:tcW w:w="1134" w:type="dxa"/>
            <w:vMerge/>
            <w:vAlign w:val="center"/>
          </w:tcPr>
          <w:p w:rsidR="00AC6C63" w:rsidRPr="000D2338" w:rsidRDefault="00AC6C63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C63" w:rsidTr="00AC6C63">
        <w:trPr>
          <w:trHeight w:val="644"/>
        </w:trPr>
        <w:tc>
          <w:tcPr>
            <w:tcW w:w="851" w:type="dxa"/>
            <w:vMerge/>
          </w:tcPr>
          <w:p w:rsidR="00AC6C63" w:rsidRPr="00304ADF" w:rsidRDefault="00AC6C63" w:rsidP="00CB4725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85" w:type="dxa"/>
            <w:vMerge/>
            <w:vAlign w:val="center"/>
          </w:tcPr>
          <w:p w:rsidR="00AC6C63" w:rsidRPr="00304ADF" w:rsidRDefault="00AC6C63" w:rsidP="00CB4725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0" w:type="dxa"/>
            <w:vMerge/>
            <w:vAlign w:val="center"/>
          </w:tcPr>
          <w:p w:rsidR="00AC6C63" w:rsidRPr="00304ADF" w:rsidRDefault="00AC6C63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vAlign w:val="center"/>
          </w:tcPr>
          <w:p w:rsidR="00AC6C63" w:rsidRPr="000D2338" w:rsidRDefault="00AC6C63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AC6C63" w:rsidRPr="000D2338" w:rsidRDefault="00AC6C63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338">
              <w:rPr>
                <w:rFonts w:ascii="Times New Roman" w:hAnsi="Times New Roman" w:cs="Times New Roman"/>
                <w:color w:val="000000"/>
                <w:sz w:val="28"/>
              </w:rPr>
              <w:t xml:space="preserve">"Центр культуры и искусства" </w:t>
            </w:r>
          </w:p>
        </w:tc>
        <w:tc>
          <w:tcPr>
            <w:tcW w:w="1134" w:type="dxa"/>
            <w:vMerge/>
            <w:vAlign w:val="center"/>
          </w:tcPr>
          <w:p w:rsidR="00AC6C63" w:rsidRPr="000D2338" w:rsidRDefault="00AC6C63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C63" w:rsidTr="00AC6C63">
        <w:trPr>
          <w:trHeight w:val="644"/>
        </w:trPr>
        <w:tc>
          <w:tcPr>
            <w:tcW w:w="851" w:type="dxa"/>
          </w:tcPr>
          <w:p w:rsidR="00AC6C63" w:rsidRPr="00304ADF" w:rsidRDefault="00AC6C63" w:rsidP="00CB472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085" w:type="dxa"/>
            <w:vAlign w:val="center"/>
          </w:tcPr>
          <w:p w:rsidR="00AC6C63" w:rsidRPr="00304ADF" w:rsidRDefault="00AC6C63" w:rsidP="00CB4725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4ADF">
              <w:rPr>
                <w:rFonts w:ascii="Times New Roman" w:hAnsi="Times New Roman" w:cs="Times New Roman"/>
                <w:sz w:val="28"/>
                <w:szCs w:val="28"/>
              </w:rPr>
              <w:t>Марёвский муниципальный район</w:t>
            </w:r>
          </w:p>
        </w:tc>
        <w:tc>
          <w:tcPr>
            <w:tcW w:w="4110" w:type="dxa"/>
            <w:vAlign w:val="center"/>
          </w:tcPr>
          <w:p w:rsidR="00AC6C63" w:rsidRPr="00204C99" w:rsidRDefault="00AC6C63" w:rsidP="00CB47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4C99">
              <w:rPr>
                <w:rFonts w:ascii="Times New Roman" w:hAnsi="Times New Roman" w:cs="Times New Roman"/>
                <w:b/>
                <w:sz w:val="28"/>
                <w:szCs w:val="28"/>
              </w:rPr>
              <w:t>Голубева</w:t>
            </w:r>
          </w:p>
          <w:p w:rsidR="00AC6C63" w:rsidRDefault="00AC6C63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C99">
              <w:rPr>
                <w:rFonts w:ascii="Times New Roman" w:hAnsi="Times New Roman" w:cs="Times New Roman"/>
                <w:b/>
                <w:sz w:val="28"/>
                <w:szCs w:val="28"/>
              </w:rPr>
              <w:t>Наталья Викторовна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AC6C63" w:rsidRPr="00304ADF" w:rsidRDefault="00AC6C63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ADF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</w:t>
            </w:r>
            <w:r w:rsidRPr="00304ADF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муниципального района</w:t>
            </w:r>
          </w:p>
        </w:tc>
        <w:tc>
          <w:tcPr>
            <w:tcW w:w="2552" w:type="dxa"/>
            <w:vAlign w:val="center"/>
          </w:tcPr>
          <w:p w:rsidR="00AC6C63" w:rsidRPr="00204C99" w:rsidRDefault="00AC6C63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C99">
              <w:rPr>
                <w:rFonts w:ascii="Times New Roman" w:hAnsi="Times New Roman" w:cs="Times New Roman"/>
                <w:sz w:val="28"/>
                <w:szCs w:val="28"/>
              </w:rPr>
              <w:t>(8-816-63) 21-431</w:t>
            </w:r>
          </w:p>
          <w:p w:rsidR="00AC6C63" w:rsidRPr="00304ADF" w:rsidRDefault="005D4C2A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AC6C63" w:rsidRPr="00204C99">
                <w:rPr>
                  <w:rFonts w:ascii="Times New Roman" w:hAnsi="Times New Roman" w:cs="Times New Roman"/>
                  <w:sz w:val="28"/>
                  <w:szCs w:val="28"/>
                </w:rPr>
                <w:t>adm-marevo@yandex.ru</w:t>
              </w:r>
            </w:hyperlink>
          </w:p>
        </w:tc>
        <w:tc>
          <w:tcPr>
            <w:tcW w:w="3402" w:type="dxa"/>
            <w:vAlign w:val="center"/>
          </w:tcPr>
          <w:p w:rsidR="00017E19" w:rsidRPr="00017E19" w:rsidRDefault="00017E19" w:rsidP="00017E19">
            <w:pPr>
              <w:pStyle w:val="aa"/>
              <w:shd w:val="clear" w:color="auto" w:fill="FFFFFF"/>
              <w:spacing w:before="30" w:beforeAutospacing="0" w:after="30" w:afterAutospacing="0" w:line="280" w:lineRule="atLeast"/>
              <w:jc w:val="center"/>
              <w:rPr>
                <w:color w:val="000000"/>
                <w:sz w:val="28"/>
                <w:szCs w:val="28"/>
              </w:rPr>
            </w:pPr>
            <w:r w:rsidRPr="00017E19">
              <w:rPr>
                <w:color w:val="000000"/>
                <w:sz w:val="28"/>
                <w:szCs w:val="28"/>
              </w:rPr>
              <w:t>МУК ЦКС «Очаг»</w:t>
            </w:r>
          </w:p>
          <w:p w:rsidR="00017E19" w:rsidRPr="00017E19" w:rsidRDefault="00017E19" w:rsidP="00017E19">
            <w:pPr>
              <w:pStyle w:val="aa"/>
              <w:shd w:val="clear" w:color="auto" w:fill="FFFFFF"/>
              <w:spacing w:before="30" w:beforeAutospacing="0" w:after="30" w:afterAutospacing="0"/>
              <w:rPr>
                <w:color w:val="000000"/>
                <w:sz w:val="28"/>
                <w:szCs w:val="28"/>
              </w:rPr>
            </w:pPr>
          </w:p>
          <w:p w:rsidR="00017E19" w:rsidRPr="00017E19" w:rsidRDefault="00017E19" w:rsidP="00017E19">
            <w:pPr>
              <w:pStyle w:val="aa"/>
              <w:shd w:val="clear" w:color="auto" w:fill="FFFFFF"/>
              <w:spacing w:before="30" w:beforeAutospacing="0" w:after="30" w:afterAutospacing="0"/>
              <w:jc w:val="center"/>
              <w:rPr>
                <w:color w:val="000000"/>
                <w:sz w:val="28"/>
                <w:szCs w:val="28"/>
              </w:rPr>
            </w:pPr>
            <w:r w:rsidRPr="00017E19">
              <w:rPr>
                <w:color w:val="000000"/>
                <w:sz w:val="28"/>
                <w:szCs w:val="28"/>
              </w:rPr>
              <w:t> </w:t>
            </w:r>
          </w:p>
          <w:p w:rsidR="00AC6C63" w:rsidRPr="0034141E" w:rsidRDefault="00AC6C63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AC6C63" w:rsidRPr="00221FEC" w:rsidRDefault="00934C16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1шт.</w:t>
            </w:r>
          </w:p>
        </w:tc>
      </w:tr>
      <w:tr w:rsidR="00AC6C63" w:rsidTr="00AC6C63">
        <w:trPr>
          <w:trHeight w:val="644"/>
        </w:trPr>
        <w:tc>
          <w:tcPr>
            <w:tcW w:w="851" w:type="dxa"/>
          </w:tcPr>
          <w:p w:rsidR="00AC6C63" w:rsidRPr="00304ADF" w:rsidRDefault="00950372" w:rsidP="00CB472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085" w:type="dxa"/>
            <w:vAlign w:val="center"/>
          </w:tcPr>
          <w:p w:rsidR="00AC6C63" w:rsidRPr="00304ADF" w:rsidRDefault="00AC6C63" w:rsidP="00CB4725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4ADF">
              <w:rPr>
                <w:rFonts w:ascii="Times New Roman" w:hAnsi="Times New Roman" w:cs="Times New Roman"/>
                <w:sz w:val="28"/>
                <w:szCs w:val="28"/>
              </w:rPr>
              <w:t>Новгородский муниципальный район</w:t>
            </w:r>
          </w:p>
        </w:tc>
        <w:tc>
          <w:tcPr>
            <w:tcW w:w="4110" w:type="dxa"/>
            <w:vAlign w:val="center"/>
          </w:tcPr>
          <w:p w:rsidR="00AC6C63" w:rsidRPr="00304ADF" w:rsidRDefault="00AC6C63" w:rsidP="00CB47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4ADF">
              <w:rPr>
                <w:rFonts w:ascii="Times New Roman" w:hAnsi="Times New Roman" w:cs="Times New Roman"/>
                <w:b/>
                <w:sz w:val="28"/>
                <w:szCs w:val="28"/>
              </w:rPr>
              <w:t>Боева</w:t>
            </w:r>
          </w:p>
          <w:p w:rsidR="00AC6C63" w:rsidRPr="00304ADF" w:rsidRDefault="00AC6C63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ADF">
              <w:rPr>
                <w:rFonts w:ascii="Times New Roman" w:hAnsi="Times New Roman" w:cs="Times New Roman"/>
                <w:b/>
                <w:sz w:val="28"/>
                <w:szCs w:val="28"/>
              </w:rPr>
              <w:t>Ирина Александровна</w:t>
            </w:r>
            <w:r w:rsidRPr="00304A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AC6C63" w:rsidRPr="00304ADF" w:rsidRDefault="00AC6C63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ADF">
              <w:rPr>
                <w:rFonts w:ascii="Times New Roman" w:hAnsi="Times New Roman" w:cs="Times New Roman"/>
                <w:sz w:val="28"/>
                <w:szCs w:val="28"/>
              </w:rPr>
              <w:t>главный специалист комитета образования Администрации Новгородского муниципального района</w:t>
            </w:r>
          </w:p>
        </w:tc>
        <w:tc>
          <w:tcPr>
            <w:tcW w:w="2552" w:type="dxa"/>
            <w:vAlign w:val="center"/>
          </w:tcPr>
          <w:p w:rsidR="00AC6C63" w:rsidRPr="00304ADF" w:rsidRDefault="00AC6C63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ADF">
              <w:rPr>
                <w:rFonts w:ascii="Times New Roman" w:hAnsi="Times New Roman" w:cs="Times New Roman"/>
                <w:sz w:val="28"/>
                <w:szCs w:val="28"/>
              </w:rPr>
              <w:t>8-963-367-40-57</w:t>
            </w:r>
          </w:p>
          <w:p w:rsidR="00AC6C63" w:rsidRPr="00304ADF" w:rsidRDefault="00AC6C63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04A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omp-nr@yandex.ru</w:t>
            </w:r>
          </w:p>
        </w:tc>
        <w:tc>
          <w:tcPr>
            <w:tcW w:w="3402" w:type="dxa"/>
            <w:vAlign w:val="center"/>
          </w:tcPr>
          <w:p w:rsidR="00AC6C63" w:rsidRPr="00221FEC" w:rsidRDefault="00AC6C63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Учреждения культуры и образования, на базе которых работают объединения</w:t>
            </w:r>
          </w:p>
        </w:tc>
        <w:tc>
          <w:tcPr>
            <w:tcW w:w="1134" w:type="dxa"/>
            <w:vAlign w:val="center"/>
          </w:tcPr>
          <w:p w:rsidR="00AC6C63" w:rsidRDefault="00AC6C63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C63" w:rsidRDefault="00AC6C63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C63" w:rsidRDefault="00AC6C63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C63" w:rsidRDefault="00AC6C63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C63" w:rsidRDefault="00A363AF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4шт.</w:t>
            </w:r>
          </w:p>
          <w:p w:rsidR="00AC6C63" w:rsidRDefault="00AC6C63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C63" w:rsidRDefault="00AC6C63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C63" w:rsidRPr="00221FEC" w:rsidRDefault="00AC6C63" w:rsidP="00CB47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C63" w:rsidTr="00AC6C63">
        <w:trPr>
          <w:trHeight w:val="644"/>
        </w:trPr>
        <w:tc>
          <w:tcPr>
            <w:tcW w:w="851" w:type="dxa"/>
            <w:vMerge w:val="restart"/>
          </w:tcPr>
          <w:p w:rsidR="00AC6C63" w:rsidRPr="00304ADF" w:rsidRDefault="00950372" w:rsidP="00CB472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085" w:type="dxa"/>
            <w:vMerge w:val="restart"/>
            <w:vAlign w:val="center"/>
          </w:tcPr>
          <w:p w:rsidR="00AC6C63" w:rsidRPr="00304ADF" w:rsidRDefault="00AC6C63" w:rsidP="00CB4725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4ADF">
              <w:rPr>
                <w:rFonts w:ascii="Times New Roman" w:hAnsi="Times New Roman" w:cs="Times New Roman"/>
                <w:sz w:val="28"/>
                <w:szCs w:val="28"/>
              </w:rPr>
              <w:t>Окуловский муниципальный район</w:t>
            </w:r>
          </w:p>
        </w:tc>
        <w:tc>
          <w:tcPr>
            <w:tcW w:w="4110" w:type="dxa"/>
            <w:vMerge w:val="restart"/>
            <w:vAlign w:val="center"/>
          </w:tcPr>
          <w:p w:rsidR="00AC6C63" w:rsidRPr="00BA50E5" w:rsidRDefault="00AC6C63" w:rsidP="00CB47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50E5">
              <w:rPr>
                <w:rFonts w:ascii="Times New Roman" w:hAnsi="Times New Roman" w:cs="Times New Roman"/>
                <w:b/>
                <w:sz w:val="28"/>
                <w:szCs w:val="28"/>
              </w:rPr>
              <w:t>Петрова</w:t>
            </w:r>
          </w:p>
          <w:p w:rsidR="00AC6C63" w:rsidRDefault="00AC6C63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0E5">
              <w:rPr>
                <w:rFonts w:ascii="Times New Roman" w:hAnsi="Times New Roman" w:cs="Times New Roman"/>
                <w:b/>
                <w:sz w:val="28"/>
                <w:szCs w:val="28"/>
              </w:rPr>
              <w:t>Марина Олеговна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AC6C63" w:rsidRPr="00304ADF" w:rsidRDefault="00AC6C63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ADF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</w:t>
            </w:r>
            <w:r w:rsidRPr="00304ADF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муниципального района</w:t>
            </w:r>
          </w:p>
        </w:tc>
        <w:tc>
          <w:tcPr>
            <w:tcW w:w="2552" w:type="dxa"/>
            <w:vMerge w:val="restart"/>
            <w:vAlign w:val="center"/>
          </w:tcPr>
          <w:p w:rsidR="00AC6C63" w:rsidRPr="00662157" w:rsidRDefault="00AC6C63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157">
              <w:rPr>
                <w:rFonts w:ascii="Times New Roman" w:hAnsi="Times New Roman" w:cs="Times New Roman"/>
                <w:sz w:val="28"/>
                <w:szCs w:val="28"/>
              </w:rPr>
              <w:t>(8-816-57) 21-580</w:t>
            </w:r>
          </w:p>
          <w:p w:rsidR="00AC6C63" w:rsidRPr="00304ADF" w:rsidRDefault="005D4C2A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AC6C63" w:rsidRPr="00662157">
                <w:rPr>
                  <w:rFonts w:ascii="Times New Roman" w:hAnsi="Times New Roman" w:cs="Times New Roman"/>
                  <w:sz w:val="28"/>
                  <w:szCs w:val="28"/>
                </w:rPr>
                <w:t>adm@okuladm.ru</w:t>
              </w:r>
            </w:hyperlink>
          </w:p>
        </w:tc>
        <w:tc>
          <w:tcPr>
            <w:tcW w:w="3402" w:type="dxa"/>
            <w:vAlign w:val="center"/>
          </w:tcPr>
          <w:p w:rsidR="00AC6C63" w:rsidRPr="00221FEC" w:rsidRDefault="00AC6C63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 «Дом молодежи»</w:t>
            </w:r>
          </w:p>
        </w:tc>
        <w:tc>
          <w:tcPr>
            <w:tcW w:w="1134" w:type="dxa"/>
            <w:vMerge w:val="restart"/>
            <w:vAlign w:val="center"/>
          </w:tcPr>
          <w:p w:rsidR="00AC6C63" w:rsidRPr="00221FEC" w:rsidRDefault="00AC6C63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шт.</w:t>
            </w:r>
          </w:p>
        </w:tc>
      </w:tr>
      <w:tr w:rsidR="00AC6C63" w:rsidTr="00AC6C63">
        <w:trPr>
          <w:trHeight w:val="644"/>
        </w:trPr>
        <w:tc>
          <w:tcPr>
            <w:tcW w:w="851" w:type="dxa"/>
            <w:vMerge/>
          </w:tcPr>
          <w:p w:rsidR="00AC6C63" w:rsidRPr="00304ADF" w:rsidRDefault="00AC6C63" w:rsidP="00CB4725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85" w:type="dxa"/>
            <w:vMerge/>
            <w:vAlign w:val="center"/>
          </w:tcPr>
          <w:p w:rsidR="00AC6C63" w:rsidRPr="00304ADF" w:rsidRDefault="00AC6C63" w:rsidP="00CB4725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0" w:type="dxa"/>
            <w:vMerge/>
            <w:vAlign w:val="center"/>
          </w:tcPr>
          <w:p w:rsidR="00AC6C63" w:rsidRPr="00304ADF" w:rsidRDefault="00AC6C63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vAlign w:val="center"/>
          </w:tcPr>
          <w:p w:rsidR="00AC6C63" w:rsidRPr="00304ADF" w:rsidRDefault="00AC6C63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AC6C63" w:rsidRPr="00221FEC" w:rsidRDefault="00AC6C63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Помещение по адресу: Окуловка, ул. Парфенова, д.14</w:t>
            </w:r>
          </w:p>
        </w:tc>
        <w:tc>
          <w:tcPr>
            <w:tcW w:w="1134" w:type="dxa"/>
            <w:vMerge/>
            <w:vAlign w:val="center"/>
          </w:tcPr>
          <w:p w:rsidR="00AC6C63" w:rsidRPr="00221FEC" w:rsidRDefault="00AC6C63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C63" w:rsidTr="00AC6C63">
        <w:trPr>
          <w:trHeight w:val="644"/>
        </w:trPr>
        <w:tc>
          <w:tcPr>
            <w:tcW w:w="851" w:type="dxa"/>
            <w:vMerge/>
          </w:tcPr>
          <w:p w:rsidR="00AC6C63" w:rsidRPr="00304ADF" w:rsidRDefault="00AC6C63" w:rsidP="00CB4725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85" w:type="dxa"/>
            <w:vMerge/>
            <w:vAlign w:val="center"/>
          </w:tcPr>
          <w:p w:rsidR="00AC6C63" w:rsidRPr="00304ADF" w:rsidRDefault="00AC6C63" w:rsidP="00CB4725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0" w:type="dxa"/>
            <w:vMerge/>
            <w:vAlign w:val="center"/>
          </w:tcPr>
          <w:p w:rsidR="00AC6C63" w:rsidRPr="00304ADF" w:rsidRDefault="00AC6C63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vAlign w:val="center"/>
          </w:tcPr>
          <w:p w:rsidR="00AC6C63" w:rsidRPr="00304ADF" w:rsidRDefault="00AC6C63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AC6C63" w:rsidRPr="00221FEC" w:rsidRDefault="00AC6C63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«Межпоселенческий культурно-досуговый Центр» Окуловского муниципального района</w:t>
            </w:r>
          </w:p>
        </w:tc>
        <w:tc>
          <w:tcPr>
            <w:tcW w:w="1134" w:type="dxa"/>
            <w:vMerge/>
            <w:vAlign w:val="center"/>
          </w:tcPr>
          <w:p w:rsidR="00AC6C63" w:rsidRPr="00221FEC" w:rsidRDefault="00AC6C63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C63" w:rsidTr="00AC6C63">
        <w:trPr>
          <w:trHeight w:val="644"/>
        </w:trPr>
        <w:tc>
          <w:tcPr>
            <w:tcW w:w="851" w:type="dxa"/>
            <w:vMerge/>
          </w:tcPr>
          <w:p w:rsidR="00AC6C63" w:rsidRPr="00304ADF" w:rsidRDefault="00AC6C63" w:rsidP="00CB4725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85" w:type="dxa"/>
            <w:vMerge/>
            <w:vAlign w:val="center"/>
          </w:tcPr>
          <w:p w:rsidR="00AC6C63" w:rsidRPr="00304ADF" w:rsidRDefault="00AC6C63" w:rsidP="00CB4725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0" w:type="dxa"/>
            <w:vMerge/>
            <w:vAlign w:val="center"/>
          </w:tcPr>
          <w:p w:rsidR="00AC6C63" w:rsidRPr="00304ADF" w:rsidRDefault="00AC6C63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vAlign w:val="center"/>
          </w:tcPr>
          <w:p w:rsidR="00AC6C63" w:rsidRPr="00304ADF" w:rsidRDefault="00AC6C63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AC6C63" w:rsidRPr="00221FEC" w:rsidRDefault="00AC6C63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Окуловского муниципального района «Кулотинский городской Дом культуры»</w:t>
            </w:r>
          </w:p>
        </w:tc>
        <w:tc>
          <w:tcPr>
            <w:tcW w:w="1134" w:type="dxa"/>
            <w:vMerge/>
            <w:vAlign w:val="center"/>
          </w:tcPr>
          <w:p w:rsidR="00AC6C63" w:rsidRPr="00221FEC" w:rsidRDefault="00AC6C63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C63" w:rsidTr="00AC6C63">
        <w:trPr>
          <w:trHeight w:val="644"/>
        </w:trPr>
        <w:tc>
          <w:tcPr>
            <w:tcW w:w="851" w:type="dxa"/>
            <w:vMerge/>
          </w:tcPr>
          <w:p w:rsidR="00AC6C63" w:rsidRPr="00304ADF" w:rsidRDefault="00AC6C63" w:rsidP="00CB4725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85" w:type="dxa"/>
            <w:vMerge/>
            <w:vAlign w:val="center"/>
          </w:tcPr>
          <w:p w:rsidR="00AC6C63" w:rsidRPr="00304ADF" w:rsidRDefault="00AC6C63" w:rsidP="00CB4725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0" w:type="dxa"/>
            <w:vMerge/>
            <w:vAlign w:val="center"/>
          </w:tcPr>
          <w:p w:rsidR="00AC6C63" w:rsidRPr="00304ADF" w:rsidRDefault="00AC6C63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vAlign w:val="center"/>
          </w:tcPr>
          <w:p w:rsidR="00AC6C63" w:rsidRPr="00304ADF" w:rsidRDefault="00AC6C63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AC6C63" w:rsidRPr="00221FEC" w:rsidRDefault="00AC6C63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Окуловского муниципального района «Угловский межпоселенческий Дом культуры»</w:t>
            </w:r>
          </w:p>
        </w:tc>
        <w:tc>
          <w:tcPr>
            <w:tcW w:w="1134" w:type="dxa"/>
            <w:vMerge/>
            <w:vAlign w:val="center"/>
          </w:tcPr>
          <w:p w:rsidR="00AC6C63" w:rsidRPr="00221FEC" w:rsidRDefault="00AC6C63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C63" w:rsidTr="00AC6C63">
        <w:trPr>
          <w:trHeight w:val="644"/>
        </w:trPr>
        <w:tc>
          <w:tcPr>
            <w:tcW w:w="851" w:type="dxa"/>
            <w:vMerge/>
          </w:tcPr>
          <w:p w:rsidR="00AC6C63" w:rsidRPr="00304ADF" w:rsidRDefault="00AC6C63" w:rsidP="00CB4725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85" w:type="dxa"/>
            <w:vMerge/>
            <w:vAlign w:val="center"/>
          </w:tcPr>
          <w:p w:rsidR="00AC6C63" w:rsidRPr="00304ADF" w:rsidRDefault="00AC6C63" w:rsidP="00CB4725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0" w:type="dxa"/>
            <w:vMerge/>
            <w:vAlign w:val="center"/>
          </w:tcPr>
          <w:p w:rsidR="00AC6C63" w:rsidRPr="00304ADF" w:rsidRDefault="00AC6C63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vAlign w:val="center"/>
          </w:tcPr>
          <w:p w:rsidR="00AC6C63" w:rsidRPr="00304ADF" w:rsidRDefault="00AC6C63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AC6C63" w:rsidRPr="00221FEC" w:rsidRDefault="00AC6C63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Окуловского муниципального района «Боровенковская централизованная клубная система»</w:t>
            </w:r>
          </w:p>
        </w:tc>
        <w:tc>
          <w:tcPr>
            <w:tcW w:w="1134" w:type="dxa"/>
            <w:vMerge/>
            <w:vAlign w:val="center"/>
          </w:tcPr>
          <w:p w:rsidR="00AC6C63" w:rsidRPr="00221FEC" w:rsidRDefault="00AC6C63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C63" w:rsidTr="00AC6C63">
        <w:trPr>
          <w:trHeight w:val="644"/>
        </w:trPr>
        <w:tc>
          <w:tcPr>
            <w:tcW w:w="851" w:type="dxa"/>
            <w:vMerge w:val="restart"/>
          </w:tcPr>
          <w:p w:rsidR="00AC6C63" w:rsidRPr="00304ADF" w:rsidRDefault="00950372" w:rsidP="00CB472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085" w:type="dxa"/>
            <w:vMerge w:val="restart"/>
            <w:vAlign w:val="center"/>
          </w:tcPr>
          <w:p w:rsidR="00AC6C63" w:rsidRPr="00304ADF" w:rsidRDefault="00AC6C63" w:rsidP="00CB4725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4ADF">
              <w:rPr>
                <w:rFonts w:ascii="Times New Roman" w:hAnsi="Times New Roman" w:cs="Times New Roman"/>
                <w:sz w:val="28"/>
                <w:szCs w:val="28"/>
              </w:rPr>
              <w:t>Парфинский муниципальный район</w:t>
            </w:r>
          </w:p>
        </w:tc>
        <w:tc>
          <w:tcPr>
            <w:tcW w:w="4110" w:type="dxa"/>
            <w:vMerge w:val="restart"/>
            <w:vAlign w:val="center"/>
          </w:tcPr>
          <w:p w:rsidR="00AC6C63" w:rsidRPr="00304ADF" w:rsidRDefault="00AC6C63" w:rsidP="00CB47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4ADF">
              <w:rPr>
                <w:rFonts w:ascii="Times New Roman" w:hAnsi="Times New Roman" w:cs="Times New Roman"/>
                <w:b/>
                <w:sz w:val="28"/>
                <w:szCs w:val="28"/>
              </w:rPr>
              <w:t>Леонтьева</w:t>
            </w:r>
          </w:p>
          <w:p w:rsidR="00AC6C63" w:rsidRPr="00304ADF" w:rsidRDefault="00AC6C63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ADF">
              <w:rPr>
                <w:rFonts w:ascii="Times New Roman" w:hAnsi="Times New Roman" w:cs="Times New Roman"/>
                <w:b/>
                <w:sz w:val="28"/>
                <w:szCs w:val="28"/>
              </w:rPr>
              <w:t>Елена Николаевна</w:t>
            </w:r>
            <w:r w:rsidRPr="00304A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AC6C63" w:rsidRPr="00304ADF" w:rsidRDefault="00AC6C63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ADF"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 администрации муниципального района</w:t>
            </w:r>
          </w:p>
        </w:tc>
        <w:tc>
          <w:tcPr>
            <w:tcW w:w="2552" w:type="dxa"/>
            <w:vMerge w:val="restart"/>
            <w:vAlign w:val="center"/>
          </w:tcPr>
          <w:p w:rsidR="00AC6C63" w:rsidRPr="00304ADF" w:rsidRDefault="00AC6C63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ADF">
              <w:rPr>
                <w:rFonts w:ascii="Times New Roman" w:hAnsi="Times New Roman" w:cs="Times New Roman"/>
                <w:sz w:val="28"/>
                <w:szCs w:val="28"/>
              </w:rPr>
              <w:t>(8-816-50) 6-12-41</w:t>
            </w:r>
          </w:p>
          <w:p w:rsidR="00AC6C63" w:rsidRPr="00304ADF" w:rsidRDefault="00AC6C63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ADF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  <w:t>adum@yandex.ru</w:t>
            </w:r>
          </w:p>
        </w:tc>
        <w:tc>
          <w:tcPr>
            <w:tcW w:w="3402" w:type="dxa"/>
            <w:vAlign w:val="center"/>
          </w:tcPr>
          <w:p w:rsidR="00AC6C63" w:rsidRPr="00221FEC" w:rsidRDefault="00AC6C63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Парфинская центральная библиотека</w:t>
            </w:r>
          </w:p>
        </w:tc>
        <w:tc>
          <w:tcPr>
            <w:tcW w:w="1134" w:type="dxa"/>
            <w:vMerge w:val="restart"/>
            <w:vAlign w:val="center"/>
          </w:tcPr>
          <w:p w:rsidR="00AC6C63" w:rsidRPr="00221FEC" w:rsidRDefault="00AC6C63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шт.</w:t>
            </w:r>
          </w:p>
        </w:tc>
      </w:tr>
      <w:tr w:rsidR="00AC6C63" w:rsidTr="00AC6C63">
        <w:trPr>
          <w:trHeight w:val="644"/>
        </w:trPr>
        <w:tc>
          <w:tcPr>
            <w:tcW w:w="851" w:type="dxa"/>
            <w:vMerge/>
          </w:tcPr>
          <w:p w:rsidR="00AC6C63" w:rsidRPr="00304ADF" w:rsidRDefault="00AC6C63" w:rsidP="00CB4725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85" w:type="dxa"/>
            <w:vMerge/>
            <w:vAlign w:val="center"/>
          </w:tcPr>
          <w:p w:rsidR="00AC6C63" w:rsidRPr="00304ADF" w:rsidRDefault="00AC6C63" w:rsidP="00CB4725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0" w:type="dxa"/>
            <w:vMerge/>
            <w:vAlign w:val="center"/>
          </w:tcPr>
          <w:p w:rsidR="00AC6C63" w:rsidRPr="00304ADF" w:rsidRDefault="00AC6C63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vAlign w:val="center"/>
          </w:tcPr>
          <w:p w:rsidR="00AC6C63" w:rsidRPr="00304ADF" w:rsidRDefault="00AC6C63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AC6C63" w:rsidRPr="00221FEC" w:rsidRDefault="00AC6C63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Парфинская детская библиотека</w:t>
            </w:r>
          </w:p>
        </w:tc>
        <w:tc>
          <w:tcPr>
            <w:tcW w:w="1134" w:type="dxa"/>
            <w:vMerge/>
            <w:vAlign w:val="center"/>
          </w:tcPr>
          <w:p w:rsidR="00AC6C63" w:rsidRPr="00221FEC" w:rsidRDefault="00AC6C63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C63" w:rsidTr="00AC6C63">
        <w:trPr>
          <w:trHeight w:val="644"/>
        </w:trPr>
        <w:tc>
          <w:tcPr>
            <w:tcW w:w="851" w:type="dxa"/>
            <w:vMerge/>
          </w:tcPr>
          <w:p w:rsidR="00AC6C63" w:rsidRPr="00304ADF" w:rsidRDefault="00AC6C63" w:rsidP="00CB4725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85" w:type="dxa"/>
            <w:vMerge/>
            <w:vAlign w:val="center"/>
          </w:tcPr>
          <w:p w:rsidR="00AC6C63" w:rsidRPr="00304ADF" w:rsidRDefault="00AC6C63" w:rsidP="00CB4725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0" w:type="dxa"/>
            <w:vMerge/>
            <w:vAlign w:val="center"/>
          </w:tcPr>
          <w:p w:rsidR="00AC6C63" w:rsidRPr="00304ADF" w:rsidRDefault="00AC6C63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vAlign w:val="center"/>
          </w:tcPr>
          <w:p w:rsidR="00AC6C63" w:rsidRPr="00304ADF" w:rsidRDefault="00AC6C63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AC6C63" w:rsidRPr="00221FEC" w:rsidRDefault="00AC6C63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Полавская сельская библиотека</w:t>
            </w:r>
          </w:p>
        </w:tc>
        <w:tc>
          <w:tcPr>
            <w:tcW w:w="1134" w:type="dxa"/>
            <w:vMerge/>
            <w:vAlign w:val="center"/>
          </w:tcPr>
          <w:p w:rsidR="00AC6C63" w:rsidRPr="00221FEC" w:rsidRDefault="00AC6C63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C63" w:rsidTr="00AC6C63">
        <w:trPr>
          <w:trHeight w:val="644"/>
        </w:trPr>
        <w:tc>
          <w:tcPr>
            <w:tcW w:w="851" w:type="dxa"/>
            <w:vMerge/>
          </w:tcPr>
          <w:p w:rsidR="00AC6C63" w:rsidRPr="00304ADF" w:rsidRDefault="00AC6C63" w:rsidP="00CB4725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85" w:type="dxa"/>
            <w:vMerge/>
            <w:vAlign w:val="center"/>
          </w:tcPr>
          <w:p w:rsidR="00AC6C63" w:rsidRPr="00304ADF" w:rsidRDefault="00AC6C63" w:rsidP="00CB4725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0" w:type="dxa"/>
            <w:vMerge/>
            <w:vAlign w:val="center"/>
          </w:tcPr>
          <w:p w:rsidR="00AC6C63" w:rsidRPr="00304ADF" w:rsidRDefault="00AC6C63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vAlign w:val="center"/>
          </w:tcPr>
          <w:p w:rsidR="00AC6C63" w:rsidRPr="00304ADF" w:rsidRDefault="00AC6C63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AC6C63" w:rsidRPr="00221FEC" w:rsidRDefault="00AC6C63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Полавская детская библиотека</w:t>
            </w:r>
          </w:p>
        </w:tc>
        <w:tc>
          <w:tcPr>
            <w:tcW w:w="1134" w:type="dxa"/>
            <w:vMerge/>
            <w:vAlign w:val="center"/>
          </w:tcPr>
          <w:p w:rsidR="00AC6C63" w:rsidRPr="00221FEC" w:rsidRDefault="00AC6C63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C63" w:rsidTr="00AC6C63">
        <w:trPr>
          <w:trHeight w:val="644"/>
        </w:trPr>
        <w:tc>
          <w:tcPr>
            <w:tcW w:w="851" w:type="dxa"/>
            <w:vMerge/>
          </w:tcPr>
          <w:p w:rsidR="00AC6C63" w:rsidRPr="00304ADF" w:rsidRDefault="00AC6C63" w:rsidP="00CB4725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85" w:type="dxa"/>
            <w:vMerge/>
            <w:vAlign w:val="center"/>
          </w:tcPr>
          <w:p w:rsidR="00AC6C63" w:rsidRPr="00304ADF" w:rsidRDefault="00AC6C63" w:rsidP="00CB4725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0" w:type="dxa"/>
            <w:vMerge/>
            <w:vAlign w:val="center"/>
          </w:tcPr>
          <w:p w:rsidR="00AC6C63" w:rsidRPr="00304ADF" w:rsidRDefault="00AC6C63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vAlign w:val="center"/>
          </w:tcPr>
          <w:p w:rsidR="00AC6C63" w:rsidRPr="00304ADF" w:rsidRDefault="00AC6C63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AC6C63" w:rsidRPr="00221FEC" w:rsidRDefault="00AC6C63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Федорковская сельская библиотека</w:t>
            </w:r>
          </w:p>
        </w:tc>
        <w:tc>
          <w:tcPr>
            <w:tcW w:w="1134" w:type="dxa"/>
            <w:vMerge/>
            <w:vAlign w:val="center"/>
          </w:tcPr>
          <w:p w:rsidR="00AC6C63" w:rsidRPr="00221FEC" w:rsidRDefault="00AC6C63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C63" w:rsidTr="00AC6C63">
        <w:trPr>
          <w:trHeight w:val="644"/>
        </w:trPr>
        <w:tc>
          <w:tcPr>
            <w:tcW w:w="851" w:type="dxa"/>
            <w:vMerge/>
          </w:tcPr>
          <w:p w:rsidR="00AC6C63" w:rsidRPr="00304ADF" w:rsidRDefault="00AC6C63" w:rsidP="00CB4725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85" w:type="dxa"/>
            <w:vMerge/>
            <w:vAlign w:val="center"/>
          </w:tcPr>
          <w:p w:rsidR="00AC6C63" w:rsidRPr="00304ADF" w:rsidRDefault="00AC6C63" w:rsidP="00CB4725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0" w:type="dxa"/>
            <w:vMerge/>
            <w:vAlign w:val="center"/>
          </w:tcPr>
          <w:p w:rsidR="00AC6C63" w:rsidRPr="00304ADF" w:rsidRDefault="00AC6C63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vAlign w:val="center"/>
          </w:tcPr>
          <w:p w:rsidR="00AC6C63" w:rsidRPr="00304ADF" w:rsidRDefault="00AC6C63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AC6C63" w:rsidRPr="00221FEC" w:rsidRDefault="00AC6C63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Лажинская сельская библиотека</w:t>
            </w:r>
          </w:p>
        </w:tc>
        <w:tc>
          <w:tcPr>
            <w:tcW w:w="1134" w:type="dxa"/>
            <w:vMerge/>
            <w:vAlign w:val="center"/>
          </w:tcPr>
          <w:p w:rsidR="00AC6C63" w:rsidRPr="00221FEC" w:rsidRDefault="00AC6C63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C63" w:rsidTr="00AC6C63">
        <w:trPr>
          <w:trHeight w:val="644"/>
        </w:trPr>
        <w:tc>
          <w:tcPr>
            <w:tcW w:w="851" w:type="dxa"/>
            <w:vMerge/>
          </w:tcPr>
          <w:p w:rsidR="00AC6C63" w:rsidRPr="00304ADF" w:rsidRDefault="00AC6C63" w:rsidP="00CB4725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85" w:type="dxa"/>
            <w:vMerge/>
            <w:vAlign w:val="center"/>
          </w:tcPr>
          <w:p w:rsidR="00AC6C63" w:rsidRPr="00304ADF" w:rsidRDefault="00AC6C63" w:rsidP="00CB4725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0" w:type="dxa"/>
            <w:vMerge/>
            <w:vAlign w:val="center"/>
          </w:tcPr>
          <w:p w:rsidR="00AC6C63" w:rsidRPr="00304ADF" w:rsidRDefault="00AC6C63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vAlign w:val="center"/>
          </w:tcPr>
          <w:p w:rsidR="00AC6C63" w:rsidRPr="00304ADF" w:rsidRDefault="00AC6C63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AC6C63" w:rsidRPr="00221FEC" w:rsidRDefault="00AC6C63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Сергеевская сельская библиотека</w:t>
            </w:r>
          </w:p>
        </w:tc>
        <w:tc>
          <w:tcPr>
            <w:tcW w:w="1134" w:type="dxa"/>
            <w:vMerge/>
            <w:vAlign w:val="center"/>
          </w:tcPr>
          <w:p w:rsidR="00AC6C63" w:rsidRPr="00221FEC" w:rsidRDefault="00AC6C63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C63" w:rsidTr="00AC6C63">
        <w:trPr>
          <w:trHeight w:val="644"/>
        </w:trPr>
        <w:tc>
          <w:tcPr>
            <w:tcW w:w="851" w:type="dxa"/>
            <w:vMerge/>
          </w:tcPr>
          <w:p w:rsidR="00AC6C63" w:rsidRPr="00304ADF" w:rsidRDefault="00AC6C63" w:rsidP="00CB4725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85" w:type="dxa"/>
            <w:vMerge/>
            <w:vAlign w:val="center"/>
          </w:tcPr>
          <w:p w:rsidR="00AC6C63" w:rsidRPr="00304ADF" w:rsidRDefault="00AC6C63" w:rsidP="00CB4725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0" w:type="dxa"/>
            <w:vMerge/>
            <w:vAlign w:val="center"/>
          </w:tcPr>
          <w:p w:rsidR="00AC6C63" w:rsidRPr="00304ADF" w:rsidRDefault="00AC6C63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vAlign w:val="center"/>
          </w:tcPr>
          <w:p w:rsidR="00AC6C63" w:rsidRPr="00304ADF" w:rsidRDefault="00AC6C63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AC6C63" w:rsidRPr="00221FEC" w:rsidRDefault="00AC6C63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Хмелевская сельская библиотека</w:t>
            </w:r>
          </w:p>
        </w:tc>
        <w:tc>
          <w:tcPr>
            <w:tcW w:w="1134" w:type="dxa"/>
            <w:vMerge/>
            <w:vAlign w:val="center"/>
          </w:tcPr>
          <w:p w:rsidR="00AC6C63" w:rsidRPr="00221FEC" w:rsidRDefault="00AC6C63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C63" w:rsidTr="00AC6C63">
        <w:trPr>
          <w:trHeight w:val="644"/>
        </w:trPr>
        <w:tc>
          <w:tcPr>
            <w:tcW w:w="851" w:type="dxa"/>
            <w:vMerge/>
          </w:tcPr>
          <w:p w:rsidR="00AC6C63" w:rsidRPr="00304ADF" w:rsidRDefault="00AC6C63" w:rsidP="00CB4725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85" w:type="dxa"/>
            <w:vMerge/>
            <w:vAlign w:val="center"/>
          </w:tcPr>
          <w:p w:rsidR="00AC6C63" w:rsidRPr="00304ADF" w:rsidRDefault="00AC6C63" w:rsidP="00CB4725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0" w:type="dxa"/>
            <w:vMerge/>
            <w:vAlign w:val="center"/>
          </w:tcPr>
          <w:p w:rsidR="00AC6C63" w:rsidRPr="00304ADF" w:rsidRDefault="00AC6C63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vAlign w:val="center"/>
          </w:tcPr>
          <w:p w:rsidR="00AC6C63" w:rsidRPr="00304ADF" w:rsidRDefault="00AC6C63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AC6C63" w:rsidRPr="00221FEC" w:rsidRDefault="00AC6C63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Юрьевская сельская библиотека</w:t>
            </w:r>
          </w:p>
        </w:tc>
        <w:tc>
          <w:tcPr>
            <w:tcW w:w="1134" w:type="dxa"/>
            <w:vMerge/>
            <w:vAlign w:val="center"/>
          </w:tcPr>
          <w:p w:rsidR="00AC6C63" w:rsidRPr="00221FEC" w:rsidRDefault="00AC6C63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C63" w:rsidTr="00AC6C63">
        <w:trPr>
          <w:trHeight w:val="644"/>
        </w:trPr>
        <w:tc>
          <w:tcPr>
            <w:tcW w:w="851" w:type="dxa"/>
            <w:vMerge/>
          </w:tcPr>
          <w:p w:rsidR="00AC6C63" w:rsidRPr="00304ADF" w:rsidRDefault="00AC6C63" w:rsidP="00CB4725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85" w:type="dxa"/>
            <w:vMerge/>
            <w:vAlign w:val="center"/>
          </w:tcPr>
          <w:p w:rsidR="00AC6C63" w:rsidRPr="00304ADF" w:rsidRDefault="00AC6C63" w:rsidP="00CB4725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0" w:type="dxa"/>
            <w:vMerge/>
            <w:vAlign w:val="center"/>
          </w:tcPr>
          <w:p w:rsidR="00AC6C63" w:rsidRPr="00304ADF" w:rsidRDefault="00AC6C63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vAlign w:val="center"/>
          </w:tcPr>
          <w:p w:rsidR="00AC6C63" w:rsidRPr="00304ADF" w:rsidRDefault="00AC6C63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AC6C63" w:rsidRPr="00221FEC" w:rsidRDefault="00AC6C63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Налючская сельская библиотека</w:t>
            </w:r>
          </w:p>
        </w:tc>
        <w:tc>
          <w:tcPr>
            <w:tcW w:w="1134" w:type="dxa"/>
            <w:vMerge/>
            <w:vAlign w:val="center"/>
          </w:tcPr>
          <w:p w:rsidR="00AC6C63" w:rsidRPr="00221FEC" w:rsidRDefault="00AC6C63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C63" w:rsidTr="00AC6C63">
        <w:trPr>
          <w:trHeight w:val="644"/>
        </w:trPr>
        <w:tc>
          <w:tcPr>
            <w:tcW w:w="851" w:type="dxa"/>
            <w:vMerge/>
          </w:tcPr>
          <w:p w:rsidR="00AC6C63" w:rsidRPr="00304ADF" w:rsidRDefault="00AC6C63" w:rsidP="00CB4725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85" w:type="dxa"/>
            <w:vMerge/>
            <w:vAlign w:val="center"/>
          </w:tcPr>
          <w:p w:rsidR="00AC6C63" w:rsidRPr="00304ADF" w:rsidRDefault="00AC6C63" w:rsidP="00CB4725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0" w:type="dxa"/>
            <w:vMerge/>
            <w:vAlign w:val="center"/>
          </w:tcPr>
          <w:p w:rsidR="00AC6C63" w:rsidRPr="00304ADF" w:rsidRDefault="00AC6C63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vAlign w:val="center"/>
          </w:tcPr>
          <w:p w:rsidR="00AC6C63" w:rsidRPr="00304ADF" w:rsidRDefault="00AC6C63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AC6C63" w:rsidRPr="00221FEC" w:rsidRDefault="00AC6C63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Кузьминская сельская библиотека</w:t>
            </w:r>
          </w:p>
        </w:tc>
        <w:tc>
          <w:tcPr>
            <w:tcW w:w="1134" w:type="dxa"/>
            <w:vMerge/>
            <w:vAlign w:val="center"/>
          </w:tcPr>
          <w:p w:rsidR="00AC6C63" w:rsidRPr="00221FEC" w:rsidRDefault="00AC6C63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C63" w:rsidTr="00AC6C63">
        <w:trPr>
          <w:trHeight w:val="644"/>
        </w:trPr>
        <w:tc>
          <w:tcPr>
            <w:tcW w:w="851" w:type="dxa"/>
            <w:vMerge/>
          </w:tcPr>
          <w:p w:rsidR="00AC6C63" w:rsidRPr="00304ADF" w:rsidRDefault="00AC6C63" w:rsidP="00CB4725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85" w:type="dxa"/>
            <w:vMerge/>
            <w:vAlign w:val="center"/>
          </w:tcPr>
          <w:p w:rsidR="00AC6C63" w:rsidRPr="00304ADF" w:rsidRDefault="00AC6C63" w:rsidP="00CB4725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0" w:type="dxa"/>
            <w:vMerge/>
            <w:vAlign w:val="center"/>
          </w:tcPr>
          <w:p w:rsidR="00AC6C63" w:rsidRPr="00304ADF" w:rsidRDefault="00AC6C63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vAlign w:val="center"/>
          </w:tcPr>
          <w:p w:rsidR="00AC6C63" w:rsidRPr="00304ADF" w:rsidRDefault="00AC6C63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AC6C63" w:rsidRPr="00221FEC" w:rsidRDefault="00AC6C63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Парфинский КДЦ</w:t>
            </w:r>
          </w:p>
        </w:tc>
        <w:tc>
          <w:tcPr>
            <w:tcW w:w="1134" w:type="dxa"/>
            <w:vMerge/>
            <w:vAlign w:val="center"/>
          </w:tcPr>
          <w:p w:rsidR="00AC6C63" w:rsidRPr="00221FEC" w:rsidRDefault="00AC6C63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C63" w:rsidTr="00AC6C63">
        <w:trPr>
          <w:trHeight w:val="644"/>
        </w:trPr>
        <w:tc>
          <w:tcPr>
            <w:tcW w:w="851" w:type="dxa"/>
            <w:vMerge/>
          </w:tcPr>
          <w:p w:rsidR="00AC6C63" w:rsidRPr="00304ADF" w:rsidRDefault="00AC6C63" w:rsidP="00CB4725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85" w:type="dxa"/>
            <w:vMerge/>
            <w:vAlign w:val="center"/>
          </w:tcPr>
          <w:p w:rsidR="00AC6C63" w:rsidRPr="00304ADF" w:rsidRDefault="00AC6C63" w:rsidP="00CB4725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0" w:type="dxa"/>
            <w:vMerge/>
            <w:vAlign w:val="center"/>
          </w:tcPr>
          <w:p w:rsidR="00AC6C63" w:rsidRPr="00304ADF" w:rsidRDefault="00AC6C63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vAlign w:val="center"/>
          </w:tcPr>
          <w:p w:rsidR="00AC6C63" w:rsidRPr="00304ADF" w:rsidRDefault="00AC6C63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AC6C63" w:rsidRPr="00221FEC" w:rsidRDefault="00AC6C63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Полавский ДК</w:t>
            </w:r>
          </w:p>
        </w:tc>
        <w:tc>
          <w:tcPr>
            <w:tcW w:w="1134" w:type="dxa"/>
            <w:vMerge/>
            <w:vAlign w:val="center"/>
          </w:tcPr>
          <w:p w:rsidR="00AC6C63" w:rsidRPr="00221FEC" w:rsidRDefault="00AC6C63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C63" w:rsidTr="00AC6C63">
        <w:trPr>
          <w:trHeight w:val="644"/>
        </w:trPr>
        <w:tc>
          <w:tcPr>
            <w:tcW w:w="851" w:type="dxa"/>
            <w:vMerge/>
          </w:tcPr>
          <w:p w:rsidR="00AC6C63" w:rsidRPr="00304ADF" w:rsidRDefault="00AC6C63" w:rsidP="00CB4725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85" w:type="dxa"/>
            <w:vMerge/>
            <w:vAlign w:val="center"/>
          </w:tcPr>
          <w:p w:rsidR="00AC6C63" w:rsidRPr="00304ADF" w:rsidRDefault="00AC6C63" w:rsidP="00CB4725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0" w:type="dxa"/>
            <w:vMerge/>
            <w:vAlign w:val="center"/>
          </w:tcPr>
          <w:p w:rsidR="00AC6C63" w:rsidRPr="00304ADF" w:rsidRDefault="00AC6C63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vAlign w:val="center"/>
          </w:tcPr>
          <w:p w:rsidR="00AC6C63" w:rsidRPr="00304ADF" w:rsidRDefault="00AC6C63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AC6C63" w:rsidRPr="00221FEC" w:rsidRDefault="00AC6C63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Сергеевский ДК</w:t>
            </w:r>
          </w:p>
        </w:tc>
        <w:tc>
          <w:tcPr>
            <w:tcW w:w="1134" w:type="dxa"/>
            <w:vMerge/>
            <w:vAlign w:val="center"/>
          </w:tcPr>
          <w:p w:rsidR="00AC6C63" w:rsidRPr="00221FEC" w:rsidRDefault="00AC6C63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C63" w:rsidTr="00AC6C63">
        <w:trPr>
          <w:trHeight w:val="644"/>
        </w:trPr>
        <w:tc>
          <w:tcPr>
            <w:tcW w:w="851" w:type="dxa"/>
            <w:vMerge/>
          </w:tcPr>
          <w:p w:rsidR="00AC6C63" w:rsidRPr="00304ADF" w:rsidRDefault="00AC6C63" w:rsidP="00CB4725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85" w:type="dxa"/>
            <w:vMerge/>
            <w:vAlign w:val="center"/>
          </w:tcPr>
          <w:p w:rsidR="00AC6C63" w:rsidRPr="00304ADF" w:rsidRDefault="00AC6C63" w:rsidP="00CB4725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0" w:type="dxa"/>
            <w:vMerge/>
            <w:vAlign w:val="center"/>
          </w:tcPr>
          <w:p w:rsidR="00AC6C63" w:rsidRPr="00304ADF" w:rsidRDefault="00AC6C63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vAlign w:val="center"/>
          </w:tcPr>
          <w:p w:rsidR="00AC6C63" w:rsidRPr="00304ADF" w:rsidRDefault="00AC6C63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AC6C63" w:rsidRPr="00221FEC" w:rsidRDefault="00AC6C63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Юрьевский ДК</w:t>
            </w:r>
          </w:p>
        </w:tc>
        <w:tc>
          <w:tcPr>
            <w:tcW w:w="1134" w:type="dxa"/>
            <w:vMerge/>
            <w:vAlign w:val="center"/>
          </w:tcPr>
          <w:p w:rsidR="00AC6C63" w:rsidRPr="00221FEC" w:rsidRDefault="00AC6C63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C63" w:rsidTr="00AC6C63">
        <w:trPr>
          <w:trHeight w:val="644"/>
        </w:trPr>
        <w:tc>
          <w:tcPr>
            <w:tcW w:w="851" w:type="dxa"/>
            <w:vMerge/>
          </w:tcPr>
          <w:p w:rsidR="00AC6C63" w:rsidRPr="00304ADF" w:rsidRDefault="00AC6C63" w:rsidP="00CB4725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85" w:type="dxa"/>
            <w:vMerge/>
            <w:vAlign w:val="center"/>
          </w:tcPr>
          <w:p w:rsidR="00AC6C63" w:rsidRPr="00304ADF" w:rsidRDefault="00AC6C63" w:rsidP="00CB4725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0" w:type="dxa"/>
            <w:vMerge/>
            <w:vAlign w:val="center"/>
          </w:tcPr>
          <w:p w:rsidR="00AC6C63" w:rsidRPr="00304ADF" w:rsidRDefault="00AC6C63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vAlign w:val="center"/>
          </w:tcPr>
          <w:p w:rsidR="00AC6C63" w:rsidRPr="00304ADF" w:rsidRDefault="00AC6C63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AC6C63" w:rsidRPr="00221FEC" w:rsidRDefault="00AC6C63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Хмелевский ДК</w:t>
            </w:r>
          </w:p>
        </w:tc>
        <w:tc>
          <w:tcPr>
            <w:tcW w:w="1134" w:type="dxa"/>
            <w:vMerge/>
            <w:vAlign w:val="center"/>
          </w:tcPr>
          <w:p w:rsidR="00AC6C63" w:rsidRPr="00221FEC" w:rsidRDefault="00AC6C63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C63" w:rsidTr="00AC6C63">
        <w:trPr>
          <w:trHeight w:val="644"/>
        </w:trPr>
        <w:tc>
          <w:tcPr>
            <w:tcW w:w="851" w:type="dxa"/>
            <w:vMerge/>
          </w:tcPr>
          <w:p w:rsidR="00AC6C63" w:rsidRPr="00304ADF" w:rsidRDefault="00AC6C63" w:rsidP="00CB4725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85" w:type="dxa"/>
            <w:vMerge/>
            <w:vAlign w:val="center"/>
          </w:tcPr>
          <w:p w:rsidR="00AC6C63" w:rsidRPr="00304ADF" w:rsidRDefault="00AC6C63" w:rsidP="00CB4725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0" w:type="dxa"/>
            <w:vMerge/>
            <w:vAlign w:val="center"/>
          </w:tcPr>
          <w:p w:rsidR="00AC6C63" w:rsidRPr="00304ADF" w:rsidRDefault="00AC6C63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vAlign w:val="center"/>
          </w:tcPr>
          <w:p w:rsidR="00AC6C63" w:rsidRPr="00304ADF" w:rsidRDefault="00AC6C63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AC6C63" w:rsidRPr="00221FEC" w:rsidRDefault="00AC6C63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Налючский ДК</w:t>
            </w:r>
          </w:p>
        </w:tc>
        <w:tc>
          <w:tcPr>
            <w:tcW w:w="1134" w:type="dxa"/>
            <w:vMerge/>
            <w:vAlign w:val="center"/>
          </w:tcPr>
          <w:p w:rsidR="00AC6C63" w:rsidRPr="00221FEC" w:rsidRDefault="00AC6C63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C63" w:rsidTr="00AC6C63">
        <w:trPr>
          <w:trHeight w:val="644"/>
        </w:trPr>
        <w:tc>
          <w:tcPr>
            <w:tcW w:w="851" w:type="dxa"/>
            <w:vMerge/>
          </w:tcPr>
          <w:p w:rsidR="00AC6C63" w:rsidRPr="00304ADF" w:rsidRDefault="00AC6C63" w:rsidP="00CB4725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85" w:type="dxa"/>
            <w:vMerge/>
            <w:vAlign w:val="center"/>
          </w:tcPr>
          <w:p w:rsidR="00AC6C63" w:rsidRPr="00304ADF" w:rsidRDefault="00AC6C63" w:rsidP="00CB4725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0" w:type="dxa"/>
            <w:vMerge/>
            <w:vAlign w:val="center"/>
          </w:tcPr>
          <w:p w:rsidR="00AC6C63" w:rsidRPr="00304ADF" w:rsidRDefault="00AC6C63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vAlign w:val="center"/>
          </w:tcPr>
          <w:p w:rsidR="00AC6C63" w:rsidRPr="00304ADF" w:rsidRDefault="00AC6C63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AC6C63" w:rsidRPr="00221FEC" w:rsidRDefault="00AC6C63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Лажинский ДК</w:t>
            </w:r>
          </w:p>
        </w:tc>
        <w:tc>
          <w:tcPr>
            <w:tcW w:w="1134" w:type="dxa"/>
            <w:vMerge/>
            <w:vAlign w:val="center"/>
          </w:tcPr>
          <w:p w:rsidR="00AC6C63" w:rsidRPr="00221FEC" w:rsidRDefault="00AC6C63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C63" w:rsidTr="00AC6C63">
        <w:trPr>
          <w:trHeight w:val="644"/>
        </w:trPr>
        <w:tc>
          <w:tcPr>
            <w:tcW w:w="851" w:type="dxa"/>
            <w:vMerge/>
          </w:tcPr>
          <w:p w:rsidR="00AC6C63" w:rsidRPr="00304ADF" w:rsidRDefault="00AC6C63" w:rsidP="00CB4725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85" w:type="dxa"/>
            <w:vMerge/>
            <w:vAlign w:val="center"/>
          </w:tcPr>
          <w:p w:rsidR="00AC6C63" w:rsidRPr="00304ADF" w:rsidRDefault="00AC6C63" w:rsidP="00CB4725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0" w:type="dxa"/>
            <w:vMerge/>
            <w:vAlign w:val="center"/>
          </w:tcPr>
          <w:p w:rsidR="00AC6C63" w:rsidRPr="00304ADF" w:rsidRDefault="00AC6C63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vAlign w:val="center"/>
          </w:tcPr>
          <w:p w:rsidR="00AC6C63" w:rsidRPr="00304ADF" w:rsidRDefault="00AC6C63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AC6C63" w:rsidRPr="00221FEC" w:rsidRDefault="00AC6C63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МОАУ социального обслуживания «Парфинский комплексный центр социального обслуживания населения»</w:t>
            </w:r>
          </w:p>
        </w:tc>
        <w:tc>
          <w:tcPr>
            <w:tcW w:w="1134" w:type="dxa"/>
            <w:vMerge/>
            <w:vAlign w:val="center"/>
          </w:tcPr>
          <w:p w:rsidR="00AC6C63" w:rsidRPr="00221FEC" w:rsidRDefault="00AC6C63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C63" w:rsidTr="00AC6C63">
        <w:trPr>
          <w:trHeight w:val="644"/>
        </w:trPr>
        <w:tc>
          <w:tcPr>
            <w:tcW w:w="851" w:type="dxa"/>
            <w:vMerge/>
          </w:tcPr>
          <w:p w:rsidR="00AC6C63" w:rsidRPr="00304ADF" w:rsidRDefault="00AC6C63" w:rsidP="00CB4725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85" w:type="dxa"/>
            <w:vMerge/>
            <w:vAlign w:val="center"/>
          </w:tcPr>
          <w:p w:rsidR="00AC6C63" w:rsidRPr="00304ADF" w:rsidRDefault="00AC6C63" w:rsidP="00CB4725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0" w:type="dxa"/>
            <w:vMerge/>
            <w:vAlign w:val="center"/>
          </w:tcPr>
          <w:p w:rsidR="00AC6C63" w:rsidRPr="00304ADF" w:rsidRDefault="00AC6C63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vAlign w:val="center"/>
          </w:tcPr>
          <w:p w:rsidR="00AC6C63" w:rsidRPr="00304ADF" w:rsidRDefault="00AC6C63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AC6C63" w:rsidRPr="00221FEC" w:rsidRDefault="00AC6C63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МАУДО «ЦДТ»</w:t>
            </w:r>
          </w:p>
        </w:tc>
        <w:tc>
          <w:tcPr>
            <w:tcW w:w="1134" w:type="dxa"/>
            <w:vMerge/>
            <w:vAlign w:val="center"/>
          </w:tcPr>
          <w:p w:rsidR="00AC6C63" w:rsidRPr="00221FEC" w:rsidRDefault="00AC6C63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C63" w:rsidTr="00AC6C63">
        <w:trPr>
          <w:trHeight w:val="644"/>
        </w:trPr>
        <w:tc>
          <w:tcPr>
            <w:tcW w:w="851" w:type="dxa"/>
            <w:vMerge/>
          </w:tcPr>
          <w:p w:rsidR="00AC6C63" w:rsidRPr="00304ADF" w:rsidRDefault="00AC6C63" w:rsidP="00CB4725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85" w:type="dxa"/>
            <w:vMerge/>
            <w:vAlign w:val="center"/>
          </w:tcPr>
          <w:p w:rsidR="00AC6C63" w:rsidRPr="00304ADF" w:rsidRDefault="00AC6C63" w:rsidP="00CB4725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0" w:type="dxa"/>
            <w:vMerge/>
            <w:vAlign w:val="center"/>
          </w:tcPr>
          <w:p w:rsidR="00AC6C63" w:rsidRPr="00304ADF" w:rsidRDefault="00AC6C63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vAlign w:val="center"/>
          </w:tcPr>
          <w:p w:rsidR="00AC6C63" w:rsidRPr="00304ADF" w:rsidRDefault="00AC6C63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AC6C63" w:rsidRPr="00221FEC" w:rsidRDefault="00AC6C63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МАОУОШ д. Федорково</w:t>
            </w:r>
          </w:p>
        </w:tc>
        <w:tc>
          <w:tcPr>
            <w:tcW w:w="1134" w:type="dxa"/>
            <w:vMerge/>
            <w:vAlign w:val="center"/>
          </w:tcPr>
          <w:p w:rsidR="00AC6C63" w:rsidRPr="00221FEC" w:rsidRDefault="00AC6C63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C63" w:rsidTr="00AC6C63">
        <w:trPr>
          <w:trHeight w:val="644"/>
        </w:trPr>
        <w:tc>
          <w:tcPr>
            <w:tcW w:w="851" w:type="dxa"/>
            <w:vMerge/>
          </w:tcPr>
          <w:p w:rsidR="00AC6C63" w:rsidRPr="00304ADF" w:rsidRDefault="00AC6C63" w:rsidP="00CB4725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85" w:type="dxa"/>
            <w:vMerge/>
            <w:vAlign w:val="center"/>
          </w:tcPr>
          <w:p w:rsidR="00AC6C63" w:rsidRPr="00304ADF" w:rsidRDefault="00AC6C63" w:rsidP="00CB4725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0" w:type="dxa"/>
            <w:vMerge/>
            <w:vAlign w:val="center"/>
          </w:tcPr>
          <w:p w:rsidR="00AC6C63" w:rsidRPr="00304ADF" w:rsidRDefault="00AC6C63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vAlign w:val="center"/>
          </w:tcPr>
          <w:p w:rsidR="00AC6C63" w:rsidRPr="00304ADF" w:rsidRDefault="00AC6C63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AC6C63" w:rsidRPr="00221FEC" w:rsidRDefault="00AC6C63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МАОУОШ д. Сергеево</w:t>
            </w:r>
          </w:p>
        </w:tc>
        <w:tc>
          <w:tcPr>
            <w:tcW w:w="1134" w:type="dxa"/>
            <w:vMerge/>
            <w:vAlign w:val="center"/>
          </w:tcPr>
          <w:p w:rsidR="00AC6C63" w:rsidRPr="00221FEC" w:rsidRDefault="00AC6C63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C63" w:rsidTr="00AC6C63">
        <w:trPr>
          <w:trHeight w:val="644"/>
        </w:trPr>
        <w:tc>
          <w:tcPr>
            <w:tcW w:w="851" w:type="dxa"/>
            <w:vMerge/>
          </w:tcPr>
          <w:p w:rsidR="00AC6C63" w:rsidRPr="00304ADF" w:rsidRDefault="00AC6C63" w:rsidP="00CB4725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85" w:type="dxa"/>
            <w:vMerge/>
            <w:vAlign w:val="center"/>
          </w:tcPr>
          <w:p w:rsidR="00AC6C63" w:rsidRPr="00304ADF" w:rsidRDefault="00AC6C63" w:rsidP="00CB4725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0" w:type="dxa"/>
            <w:vMerge/>
            <w:vAlign w:val="center"/>
          </w:tcPr>
          <w:p w:rsidR="00AC6C63" w:rsidRPr="00304ADF" w:rsidRDefault="00AC6C63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vAlign w:val="center"/>
          </w:tcPr>
          <w:p w:rsidR="00AC6C63" w:rsidRPr="00304ADF" w:rsidRDefault="00AC6C63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AC6C63" w:rsidRPr="00221FEC" w:rsidRDefault="00AC6C63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МАОУСШ д. Пола</w:t>
            </w:r>
          </w:p>
        </w:tc>
        <w:tc>
          <w:tcPr>
            <w:tcW w:w="1134" w:type="dxa"/>
            <w:vMerge/>
            <w:vAlign w:val="center"/>
          </w:tcPr>
          <w:p w:rsidR="00AC6C63" w:rsidRPr="00221FEC" w:rsidRDefault="00AC6C63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C63" w:rsidTr="00AC6C63">
        <w:trPr>
          <w:trHeight w:val="644"/>
        </w:trPr>
        <w:tc>
          <w:tcPr>
            <w:tcW w:w="851" w:type="dxa"/>
            <w:vMerge/>
          </w:tcPr>
          <w:p w:rsidR="00AC6C63" w:rsidRPr="00304ADF" w:rsidRDefault="00AC6C63" w:rsidP="00CB4725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85" w:type="dxa"/>
            <w:vMerge/>
            <w:vAlign w:val="center"/>
          </w:tcPr>
          <w:p w:rsidR="00AC6C63" w:rsidRPr="00304ADF" w:rsidRDefault="00AC6C63" w:rsidP="00CB4725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0" w:type="dxa"/>
            <w:vMerge/>
            <w:vAlign w:val="center"/>
          </w:tcPr>
          <w:p w:rsidR="00AC6C63" w:rsidRPr="00304ADF" w:rsidRDefault="00AC6C63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vAlign w:val="center"/>
          </w:tcPr>
          <w:p w:rsidR="00AC6C63" w:rsidRPr="00304ADF" w:rsidRDefault="00AC6C63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AC6C63" w:rsidRPr="00221FEC" w:rsidRDefault="00AC6C63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МАОУСШ д. Парфино</w:t>
            </w:r>
          </w:p>
        </w:tc>
        <w:tc>
          <w:tcPr>
            <w:tcW w:w="1134" w:type="dxa"/>
            <w:vMerge/>
            <w:vAlign w:val="center"/>
          </w:tcPr>
          <w:p w:rsidR="00AC6C63" w:rsidRPr="00221FEC" w:rsidRDefault="00AC6C63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C63" w:rsidTr="00AC6C63">
        <w:trPr>
          <w:trHeight w:val="644"/>
        </w:trPr>
        <w:tc>
          <w:tcPr>
            <w:tcW w:w="851" w:type="dxa"/>
            <w:vMerge w:val="restart"/>
          </w:tcPr>
          <w:p w:rsidR="00AC6C63" w:rsidRPr="00304ADF" w:rsidRDefault="00950372" w:rsidP="00CB472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085" w:type="dxa"/>
            <w:vMerge w:val="restart"/>
            <w:vAlign w:val="center"/>
          </w:tcPr>
          <w:p w:rsidR="00AC6C63" w:rsidRPr="00304ADF" w:rsidRDefault="00AC6C63" w:rsidP="00CB4725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4ADF">
              <w:rPr>
                <w:rFonts w:ascii="Times New Roman" w:hAnsi="Times New Roman" w:cs="Times New Roman"/>
                <w:sz w:val="28"/>
                <w:szCs w:val="28"/>
              </w:rPr>
              <w:t>Пестовский муниципальный район</w:t>
            </w:r>
          </w:p>
        </w:tc>
        <w:tc>
          <w:tcPr>
            <w:tcW w:w="4110" w:type="dxa"/>
            <w:vMerge w:val="restart"/>
            <w:vAlign w:val="center"/>
          </w:tcPr>
          <w:p w:rsidR="00AC6C63" w:rsidRPr="00836902" w:rsidRDefault="00AC6C63" w:rsidP="00CB47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6902">
              <w:rPr>
                <w:rFonts w:ascii="Times New Roman" w:hAnsi="Times New Roman" w:cs="Times New Roman"/>
                <w:b/>
                <w:sz w:val="28"/>
                <w:szCs w:val="28"/>
              </w:rPr>
              <w:t>Поварова</w:t>
            </w:r>
          </w:p>
          <w:p w:rsidR="00AC6C63" w:rsidRPr="00304ADF" w:rsidRDefault="00AC6C63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902">
              <w:rPr>
                <w:rFonts w:ascii="Times New Roman" w:hAnsi="Times New Roman" w:cs="Times New Roman"/>
                <w:b/>
                <w:sz w:val="28"/>
                <w:szCs w:val="28"/>
              </w:rPr>
              <w:t>Елена Алексеевна</w:t>
            </w:r>
            <w:r w:rsidRPr="00304A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AC6C63" w:rsidRPr="00304ADF" w:rsidRDefault="00AC6C63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ADF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муниципального района</w:t>
            </w:r>
          </w:p>
        </w:tc>
        <w:tc>
          <w:tcPr>
            <w:tcW w:w="2552" w:type="dxa"/>
            <w:vMerge w:val="restart"/>
            <w:vAlign w:val="center"/>
          </w:tcPr>
          <w:p w:rsidR="00AC6C63" w:rsidRPr="00304ADF" w:rsidRDefault="00AC6C63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ADF">
              <w:rPr>
                <w:rFonts w:ascii="Times New Roman" w:hAnsi="Times New Roman" w:cs="Times New Roman"/>
                <w:sz w:val="28"/>
                <w:szCs w:val="28"/>
              </w:rPr>
              <w:t>(8-816-69) 5-74-66</w:t>
            </w:r>
          </w:p>
          <w:p w:rsidR="00AC6C63" w:rsidRPr="00304ADF" w:rsidRDefault="00AC6C63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ADF">
              <w:rPr>
                <w:rFonts w:ascii="Times New Roman" w:hAnsi="Times New Roman" w:cs="Times New Roman"/>
                <w:sz w:val="28"/>
                <w:szCs w:val="28"/>
              </w:rPr>
              <w:t>pestadmn@novgorod.net</w:t>
            </w:r>
          </w:p>
        </w:tc>
        <w:tc>
          <w:tcPr>
            <w:tcW w:w="3402" w:type="dxa"/>
            <w:vAlign w:val="center"/>
          </w:tcPr>
          <w:p w:rsidR="00AC6C63" w:rsidRPr="00221FEC" w:rsidRDefault="00AC6C63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 «Молодежный центр»</w:t>
            </w:r>
          </w:p>
        </w:tc>
        <w:tc>
          <w:tcPr>
            <w:tcW w:w="1134" w:type="dxa"/>
            <w:vMerge w:val="restart"/>
            <w:vAlign w:val="center"/>
          </w:tcPr>
          <w:p w:rsidR="00AC6C63" w:rsidRPr="00221FEC" w:rsidRDefault="00AC6C63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</w:tr>
      <w:tr w:rsidR="00AC6C63" w:rsidTr="00AC6C63">
        <w:trPr>
          <w:trHeight w:val="644"/>
        </w:trPr>
        <w:tc>
          <w:tcPr>
            <w:tcW w:w="851" w:type="dxa"/>
            <w:vMerge/>
          </w:tcPr>
          <w:p w:rsidR="00AC6C63" w:rsidRPr="00304ADF" w:rsidRDefault="00AC6C63" w:rsidP="00CB4725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85" w:type="dxa"/>
            <w:vMerge/>
            <w:vAlign w:val="center"/>
          </w:tcPr>
          <w:p w:rsidR="00AC6C63" w:rsidRPr="00304ADF" w:rsidRDefault="00AC6C63" w:rsidP="00CB4725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0" w:type="dxa"/>
            <w:vMerge/>
            <w:vAlign w:val="center"/>
          </w:tcPr>
          <w:p w:rsidR="00AC6C63" w:rsidRPr="00304ADF" w:rsidRDefault="00AC6C63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vAlign w:val="center"/>
          </w:tcPr>
          <w:p w:rsidR="00AC6C63" w:rsidRPr="00304ADF" w:rsidRDefault="00AC6C63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AC6C63" w:rsidRPr="00221FEC" w:rsidRDefault="00AC6C63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Муниципальные автономные общеобразовательные учреждения</w:t>
            </w:r>
          </w:p>
        </w:tc>
        <w:tc>
          <w:tcPr>
            <w:tcW w:w="1134" w:type="dxa"/>
            <w:vMerge/>
            <w:vAlign w:val="center"/>
          </w:tcPr>
          <w:p w:rsidR="00AC6C63" w:rsidRPr="00221FEC" w:rsidRDefault="00AC6C63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C63" w:rsidTr="00AC6C63">
        <w:trPr>
          <w:trHeight w:val="644"/>
        </w:trPr>
        <w:tc>
          <w:tcPr>
            <w:tcW w:w="851" w:type="dxa"/>
            <w:vMerge w:val="restart"/>
          </w:tcPr>
          <w:p w:rsidR="00AC6C63" w:rsidRPr="00304ADF" w:rsidRDefault="00950372" w:rsidP="00CB472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085" w:type="dxa"/>
            <w:vMerge w:val="restart"/>
            <w:vAlign w:val="center"/>
          </w:tcPr>
          <w:p w:rsidR="00AC6C63" w:rsidRPr="00304ADF" w:rsidRDefault="00AC6C63" w:rsidP="00CB4725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4ADF">
              <w:rPr>
                <w:rFonts w:ascii="Times New Roman" w:hAnsi="Times New Roman" w:cs="Times New Roman"/>
                <w:sz w:val="28"/>
                <w:szCs w:val="28"/>
              </w:rPr>
              <w:t>Солецкий муниципальный район</w:t>
            </w:r>
          </w:p>
        </w:tc>
        <w:tc>
          <w:tcPr>
            <w:tcW w:w="4110" w:type="dxa"/>
            <w:vMerge w:val="restart"/>
            <w:vAlign w:val="center"/>
          </w:tcPr>
          <w:p w:rsidR="00AC6C63" w:rsidRPr="001D1B1B" w:rsidRDefault="00AC6C63" w:rsidP="00CB47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1B1B">
              <w:rPr>
                <w:rFonts w:ascii="Times New Roman" w:hAnsi="Times New Roman" w:cs="Times New Roman"/>
                <w:b/>
                <w:sz w:val="28"/>
                <w:szCs w:val="28"/>
              </w:rPr>
              <w:t>Миронычева</w:t>
            </w:r>
          </w:p>
          <w:p w:rsidR="00AC6C63" w:rsidRPr="001D1B1B" w:rsidRDefault="00AC6C63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B1B">
              <w:rPr>
                <w:rFonts w:ascii="Times New Roman" w:hAnsi="Times New Roman" w:cs="Times New Roman"/>
                <w:b/>
                <w:sz w:val="28"/>
                <w:szCs w:val="28"/>
              </w:rPr>
              <w:t>Татьяна Анатольевна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04ADF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Главы администрации муниципального района</w:t>
            </w:r>
          </w:p>
        </w:tc>
        <w:tc>
          <w:tcPr>
            <w:tcW w:w="2552" w:type="dxa"/>
            <w:vMerge w:val="restart"/>
            <w:vAlign w:val="center"/>
          </w:tcPr>
          <w:p w:rsidR="00AC6C63" w:rsidRDefault="00AC6C63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(8-816-55) 30-168</w:t>
            </w:r>
          </w:p>
          <w:p w:rsidR="00AC6C63" w:rsidRPr="00304ADF" w:rsidRDefault="00AC6C63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175">
              <w:rPr>
                <w:rFonts w:ascii="Times New Roman" w:hAnsi="Times New Roman" w:cs="Times New Roman"/>
                <w:sz w:val="28"/>
                <w:szCs w:val="28"/>
              </w:rPr>
              <w:t>soleco@adminsoltcy.ru</w:t>
            </w:r>
          </w:p>
        </w:tc>
        <w:tc>
          <w:tcPr>
            <w:tcW w:w="3402" w:type="dxa"/>
            <w:vAlign w:val="center"/>
          </w:tcPr>
          <w:p w:rsidR="00AC6C63" w:rsidRPr="00221FEC" w:rsidRDefault="00AC6C63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«Межпоселенческий центр социального обслуживания молодежи  «Дом молодеж»</w:t>
            </w:r>
          </w:p>
        </w:tc>
        <w:tc>
          <w:tcPr>
            <w:tcW w:w="1134" w:type="dxa"/>
            <w:vMerge w:val="restart"/>
            <w:vAlign w:val="center"/>
          </w:tcPr>
          <w:p w:rsidR="00AC6C63" w:rsidRPr="00221FEC" w:rsidRDefault="00AC6C63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шт.</w:t>
            </w:r>
          </w:p>
        </w:tc>
      </w:tr>
      <w:tr w:rsidR="00AC6C63" w:rsidTr="00AC6C63">
        <w:trPr>
          <w:trHeight w:val="644"/>
        </w:trPr>
        <w:tc>
          <w:tcPr>
            <w:tcW w:w="851" w:type="dxa"/>
            <w:vMerge/>
          </w:tcPr>
          <w:p w:rsidR="00AC6C63" w:rsidRPr="00304ADF" w:rsidRDefault="00AC6C63" w:rsidP="00CB4725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85" w:type="dxa"/>
            <w:vMerge/>
            <w:vAlign w:val="center"/>
          </w:tcPr>
          <w:p w:rsidR="00AC6C63" w:rsidRPr="00304ADF" w:rsidRDefault="00AC6C63" w:rsidP="00CB4725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0" w:type="dxa"/>
            <w:vMerge/>
            <w:vAlign w:val="center"/>
          </w:tcPr>
          <w:p w:rsidR="00AC6C63" w:rsidRPr="001D1B1B" w:rsidRDefault="00AC6C63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vAlign w:val="center"/>
          </w:tcPr>
          <w:p w:rsidR="00AC6C63" w:rsidRPr="00304ADF" w:rsidRDefault="00AC6C63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AC6C63" w:rsidRPr="00221FEC" w:rsidRDefault="00AC6C63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«Солецкое городское хозяйство»</w:t>
            </w:r>
          </w:p>
        </w:tc>
        <w:tc>
          <w:tcPr>
            <w:tcW w:w="1134" w:type="dxa"/>
            <w:vMerge/>
            <w:vAlign w:val="center"/>
          </w:tcPr>
          <w:p w:rsidR="00AC6C63" w:rsidRPr="00221FEC" w:rsidRDefault="00AC6C63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C63" w:rsidTr="00AC6C63">
        <w:trPr>
          <w:trHeight w:val="644"/>
        </w:trPr>
        <w:tc>
          <w:tcPr>
            <w:tcW w:w="851" w:type="dxa"/>
            <w:vMerge/>
          </w:tcPr>
          <w:p w:rsidR="00AC6C63" w:rsidRPr="00304ADF" w:rsidRDefault="00AC6C63" w:rsidP="00CB4725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85" w:type="dxa"/>
            <w:vMerge/>
            <w:vAlign w:val="center"/>
          </w:tcPr>
          <w:p w:rsidR="00AC6C63" w:rsidRPr="00304ADF" w:rsidRDefault="00AC6C63" w:rsidP="00CB4725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0" w:type="dxa"/>
            <w:vMerge/>
            <w:vAlign w:val="center"/>
          </w:tcPr>
          <w:p w:rsidR="00AC6C63" w:rsidRPr="001D1B1B" w:rsidRDefault="00AC6C63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vAlign w:val="center"/>
          </w:tcPr>
          <w:p w:rsidR="00AC6C63" w:rsidRPr="00304ADF" w:rsidRDefault="00AC6C63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AC6C63" w:rsidRPr="00221FEC" w:rsidRDefault="00AC6C63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района</w:t>
            </w:r>
          </w:p>
        </w:tc>
        <w:tc>
          <w:tcPr>
            <w:tcW w:w="1134" w:type="dxa"/>
            <w:vMerge/>
            <w:vAlign w:val="center"/>
          </w:tcPr>
          <w:p w:rsidR="00AC6C63" w:rsidRPr="00221FEC" w:rsidRDefault="00AC6C63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C63" w:rsidTr="00AC6C63">
        <w:trPr>
          <w:trHeight w:val="644"/>
        </w:trPr>
        <w:tc>
          <w:tcPr>
            <w:tcW w:w="851" w:type="dxa"/>
            <w:vMerge w:val="restart"/>
          </w:tcPr>
          <w:p w:rsidR="00AC6C63" w:rsidRPr="00304ADF" w:rsidRDefault="00950372" w:rsidP="00CB472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085" w:type="dxa"/>
            <w:vMerge w:val="restart"/>
            <w:vAlign w:val="center"/>
          </w:tcPr>
          <w:p w:rsidR="00AC6C63" w:rsidRPr="00304ADF" w:rsidRDefault="00AC6C63" w:rsidP="00CB4725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4ADF">
              <w:rPr>
                <w:rFonts w:ascii="Times New Roman" w:hAnsi="Times New Roman" w:cs="Times New Roman"/>
                <w:sz w:val="28"/>
                <w:szCs w:val="28"/>
              </w:rPr>
              <w:t>Старорусский муниципальный район</w:t>
            </w:r>
          </w:p>
        </w:tc>
        <w:tc>
          <w:tcPr>
            <w:tcW w:w="4110" w:type="dxa"/>
            <w:vMerge w:val="restart"/>
            <w:vAlign w:val="center"/>
          </w:tcPr>
          <w:p w:rsidR="00AC6C63" w:rsidRPr="0018742C" w:rsidRDefault="00AC6C63" w:rsidP="00CB47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42C">
              <w:rPr>
                <w:rFonts w:ascii="Times New Roman" w:hAnsi="Times New Roman" w:cs="Times New Roman"/>
                <w:b/>
                <w:sz w:val="28"/>
                <w:szCs w:val="28"/>
              </w:rPr>
              <w:t>Егорова</w:t>
            </w:r>
          </w:p>
          <w:p w:rsidR="00AC6C63" w:rsidRDefault="00AC6C63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42C">
              <w:rPr>
                <w:rFonts w:ascii="Times New Roman" w:hAnsi="Times New Roman" w:cs="Times New Roman"/>
                <w:b/>
                <w:sz w:val="28"/>
                <w:szCs w:val="28"/>
              </w:rPr>
              <w:t>Надежда Валентиновна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AC6C63" w:rsidRPr="00304ADF" w:rsidRDefault="00AC6C63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ADF"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 администрации муниципального района</w:t>
            </w:r>
          </w:p>
        </w:tc>
        <w:tc>
          <w:tcPr>
            <w:tcW w:w="2552" w:type="dxa"/>
            <w:vMerge w:val="restart"/>
            <w:vAlign w:val="center"/>
          </w:tcPr>
          <w:p w:rsidR="00AC6C63" w:rsidRPr="0018742C" w:rsidRDefault="00AC6C63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42C">
              <w:rPr>
                <w:rFonts w:ascii="Times New Roman" w:hAnsi="Times New Roman" w:cs="Times New Roman"/>
                <w:sz w:val="28"/>
                <w:szCs w:val="28"/>
              </w:rPr>
              <w:t xml:space="preserve">(8-816-52) 22-333 </w:t>
            </w:r>
          </w:p>
          <w:p w:rsidR="00AC6C63" w:rsidRPr="00304ADF" w:rsidRDefault="005D4C2A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AC6C63" w:rsidRPr="0018742C">
                <w:rPr>
                  <w:rFonts w:ascii="Times New Roman" w:hAnsi="Times New Roman" w:cs="Times New Roman"/>
                  <w:sz w:val="28"/>
                  <w:szCs w:val="28"/>
                </w:rPr>
                <w:t>pochta@admrussa.ru</w:t>
              </w:r>
            </w:hyperlink>
          </w:p>
        </w:tc>
        <w:tc>
          <w:tcPr>
            <w:tcW w:w="3402" w:type="dxa"/>
            <w:vAlign w:val="center"/>
          </w:tcPr>
          <w:p w:rsidR="00AC6C63" w:rsidRPr="00221FEC" w:rsidRDefault="00AC6C63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Помещение на базе МАУ МКЦ</w:t>
            </w:r>
          </w:p>
        </w:tc>
        <w:tc>
          <w:tcPr>
            <w:tcW w:w="1134" w:type="dxa"/>
            <w:vMerge w:val="restart"/>
            <w:vAlign w:val="center"/>
          </w:tcPr>
          <w:p w:rsidR="00AC6C63" w:rsidRPr="00221FEC" w:rsidRDefault="00AC6C63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</w:tr>
      <w:tr w:rsidR="00AC6C63" w:rsidTr="00AC6C63">
        <w:trPr>
          <w:trHeight w:val="644"/>
        </w:trPr>
        <w:tc>
          <w:tcPr>
            <w:tcW w:w="851" w:type="dxa"/>
            <w:vMerge/>
          </w:tcPr>
          <w:p w:rsidR="00AC6C63" w:rsidRPr="00304ADF" w:rsidRDefault="00AC6C63" w:rsidP="00CB4725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85" w:type="dxa"/>
            <w:vMerge/>
            <w:vAlign w:val="center"/>
          </w:tcPr>
          <w:p w:rsidR="00AC6C63" w:rsidRPr="00304ADF" w:rsidRDefault="00AC6C63" w:rsidP="00CB4725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0" w:type="dxa"/>
            <w:vMerge/>
            <w:vAlign w:val="center"/>
          </w:tcPr>
          <w:p w:rsidR="00AC6C63" w:rsidRPr="00304ADF" w:rsidRDefault="00AC6C63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vAlign w:val="center"/>
          </w:tcPr>
          <w:p w:rsidR="00AC6C63" w:rsidRPr="00304ADF" w:rsidRDefault="00AC6C63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AC6C63" w:rsidRPr="00221FEC" w:rsidRDefault="00AC6C63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Помещение на базе МАУК Киноцентр</w:t>
            </w:r>
          </w:p>
        </w:tc>
        <w:tc>
          <w:tcPr>
            <w:tcW w:w="1134" w:type="dxa"/>
            <w:vMerge/>
            <w:vAlign w:val="center"/>
          </w:tcPr>
          <w:p w:rsidR="00AC6C63" w:rsidRPr="00221FEC" w:rsidRDefault="00AC6C63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C63" w:rsidTr="00AC6C63">
        <w:trPr>
          <w:trHeight w:val="644"/>
        </w:trPr>
        <w:tc>
          <w:tcPr>
            <w:tcW w:w="851" w:type="dxa"/>
            <w:vMerge w:val="restart"/>
          </w:tcPr>
          <w:p w:rsidR="00AC6C63" w:rsidRPr="00304ADF" w:rsidRDefault="00950372" w:rsidP="00CB472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085" w:type="dxa"/>
            <w:vMerge w:val="restart"/>
            <w:vAlign w:val="center"/>
          </w:tcPr>
          <w:p w:rsidR="00AC6C63" w:rsidRPr="00304ADF" w:rsidRDefault="00AC6C63" w:rsidP="00CB4725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4ADF">
              <w:rPr>
                <w:rFonts w:ascii="Times New Roman" w:hAnsi="Times New Roman" w:cs="Times New Roman"/>
                <w:sz w:val="28"/>
                <w:szCs w:val="28"/>
              </w:rPr>
              <w:t>Хвойнинский муниципальный район</w:t>
            </w:r>
          </w:p>
        </w:tc>
        <w:tc>
          <w:tcPr>
            <w:tcW w:w="4110" w:type="dxa"/>
            <w:vMerge w:val="restart"/>
            <w:vAlign w:val="center"/>
          </w:tcPr>
          <w:p w:rsidR="00AC6C63" w:rsidRPr="00F007F9" w:rsidRDefault="00AC6C63" w:rsidP="00CB47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07F9">
              <w:rPr>
                <w:rFonts w:ascii="Times New Roman" w:hAnsi="Times New Roman" w:cs="Times New Roman"/>
                <w:b/>
                <w:sz w:val="28"/>
                <w:szCs w:val="28"/>
              </w:rPr>
              <w:t>Белова</w:t>
            </w:r>
          </w:p>
          <w:p w:rsidR="00AC6C63" w:rsidRDefault="00AC6C63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7F9">
              <w:rPr>
                <w:rFonts w:ascii="Times New Roman" w:hAnsi="Times New Roman" w:cs="Times New Roman"/>
                <w:b/>
                <w:sz w:val="28"/>
                <w:szCs w:val="28"/>
              </w:rPr>
              <w:t>Евгения Андреевна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AC6C63" w:rsidRPr="00304ADF" w:rsidRDefault="00AC6C63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комитета культуры молодежной политики и спорта</w:t>
            </w:r>
          </w:p>
        </w:tc>
        <w:tc>
          <w:tcPr>
            <w:tcW w:w="2552" w:type="dxa"/>
            <w:vMerge w:val="restart"/>
            <w:vAlign w:val="center"/>
          </w:tcPr>
          <w:p w:rsidR="00AC6C63" w:rsidRPr="0047446C" w:rsidRDefault="00AC6C63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46C">
              <w:rPr>
                <w:rFonts w:ascii="Times New Roman" w:hAnsi="Times New Roman" w:cs="Times New Roman"/>
                <w:sz w:val="28"/>
                <w:szCs w:val="28"/>
              </w:rPr>
              <w:t>(8-816-67) 50-773</w:t>
            </w:r>
          </w:p>
          <w:p w:rsidR="00AC6C63" w:rsidRPr="00304ADF" w:rsidRDefault="005D4C2A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AC6C63" w:rsidRPr="0047446C">
                <w:rPr>
                  <w:rFonts w:ascii="Times New Roman" w:hAnsi="Times New Roman" w:cs="Times New Roman"/>
                  <w:sz w:val="28"/>
                  <w:szCs w:val="28"/>
                </w:rPr>
                <w:t>adm-marevo@yandex.ru</w:t>
              </w:r>
            </w:hyperlink>
          </w:p>
        </w:tc>
        <w:tc>
          <w:tcPr>
            <w:tcW w:w="3402" w:type="dxa"/>
            <w:vAlign w:val="center"/>
          </w:tcPr>
          <w:p w:rsidR="00AC6C63" w:rsidRPr="00221FEC" w:rsidRDefault="00AC6C63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Хвойнинского муниципального района</w:t>
            </w:r>
          </w:p>
        </w:tc>
        <w:tc>
          <w:tcPr>
            <w:tcW w:w="1134" w:type="dxa"/>
            <w:vMerge w:val="restart"/>
            <w:vAlign w:val="center"/>
          </w:tcPr>
          <w:p w:rsidR="00AC6C63" w:rsidRPr="00221FEC" w:rsidRDefault="00AC6C63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шт.</w:t>
            </w:r>
          </w:p>
        </w:tc>
      </w:tr>
      <w:tr w:rsidR="00AC6C63" w:rsidTr="00AC6C63">
        <w:trPr>
          <w:trHeight w:val="644"/>
        </w:trPr>
        <w:tc>
          <w:tcPr>
            <w:tcW w:w="851" w:type="dxa"/>
            <w:vMerge/>
          </w:tcPr>
          <w:p w:rsidR="00AC6C63" w:rsidRPr="00304ADF" w:rsidRDefault="00AC6C63" w:rsidP="00CB4725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85" w:type="dxa"/>
            <w:vMerge/>
            <w:vAlign w:val="center"/>
          </w:tcPr>
          <w:p w:rsidR="00AC6C63" w:rsidRPr="00304ADF" w:rsidRDefault="00AC6C63" w:rsidP="00CB4725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0" w:type="dxa"/>
            <w:vMerge/>
            <w:vAlign w:val="center"/>
          </w:tcPr>
          <w:p w:rsidR="00AC6C63" w:rsidRPr="00304ADF" w:rsidRDefault="00AC6C63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vAlign w:val="center"/>
          </w:tcPr>
          <w:p w:rsidR="00AC6C63" w:rsidRPr="00304ADF" w:rsidRDefault="00AC6C63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AC6C63" w:rsidRPr="00221FEC" w:rsidRDefault="00AC6C63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ДО «Дом детского творчества»</w:t>
            </w:r>
          </w:p>
        </w:tc>
        <w:tc>
          <w:tcPr>
            <w:tcW w:w="1134" w:type="dxa"/>
            <w:vMerge/>
            <w:vAlign w:val="center"/>
          </w:tcPr>
          <w:p w:rsidR="00AC6C63" w:rsidRPr="00221FEC" w:rsidRDefault="00AC6C63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C63" w:rsidTr="00AC6C63">
        <w:trPr>
          <w:trHeight w:val="644"/>
        </w:trPr>
        <w:tc>
          <w:tcPr>
            <w:tcW w:w="851" w:type="dxa"/>
            <w:vMerge/>
          </w:tcPr>
          <w:p w:rsidR="00AC6C63" w:rsidRPr="00304ADF" w:rsidRDefault="00AC6C63" w:rsidP="00CB4725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85" w:type="dxa"/>
            <w:vMerge/>
            <w:vAlign w:val="center"/>
          </w:tcPr>
          <w:p w:rsidR="00AC6C63" w:rsidRPr="00304ADF" w:rsidRDefault="00AC6C63" w:rsidP="00CB4725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0" w:type="dxa"/>
            <w:vMerge/>
            <w:vAlign w:val="center"/>
          </w:tcPr>
          <w:p w:rsidR="00AC6C63" w:rsidRPr="00304ADF" w:rsidRDefault="00AC6C63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vAlign w:val="center"/>
          </w:tcPr>
          <w:p w:rsidR="00AC6C63" w:rsidRPr="00304ADF" w:rsidRDefault="00AC6C63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AC6C63" w:rsidRPr="00221FEC" w:rsidRDefault="00AC6C63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Хвойнинский краеведческий музей</w:t>
            </w:r>
          </w:p>
        </w:tc>
        <w:tc>
          <w:tcPr>
            <w:tcW w:w="1134" w:type="dxa"/>
            <w:vMerge/>
            <w:vAlign w:val="center"/>
          </w:tcPr>
          <w:p w:rsidR="00AC6C63" w:rsidRPr="00221FEC" w:rsidRDefault="00AC6C63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C63" w:rsidTr="00AC6C63">
        <w:trPr>
          <w:trHeight w:val="644"/>
        </w:trPr>
        <w:tc>
          <w:tcPr>
            <w:tcW w:w="851" w:type="dxa"/>
            <w:vMerge/>
          </w:tcPr>
          <w:p w:rsidR="00AC6C63" w:rsidRPr="00304ADF" w:rsidRDefault="00AC6C63" w:rsidP="00CB4725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85" w:type="dxa"/>
            <w:vMerge/>
            <w:vAlign w:val="center"/>
          </w:tcPr>
          <w:p w:rsidR="00AC6C63" w:rsidRPr="00304ADF" w:rsidRDefault="00AC6C63" w:rsidP="00CB4725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0" w:type="dxa"/>
            <w:vMerge/>
            <w:vAlign w:val="center"/>
          </w:tcPr>
          <w:p w:rsidR="00AC6C63" w:rsidRPr="00304ADF" w:rsidRDefault="00AC6C63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vAlign w:val="center"/>
          </w:tcPr>
          <w:p w:rsidR="00AC6C63" w:rsidRPr="00304ADF" w:rsidRDefault="00AC6C63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AC6C63" w:rsidRPr="00221FEC" w:rsidRDefault="00AC6C63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 п. Хвойная</w:t>
            </w:r>
          </w:p>
        </w:tc>
        <w:tc>
          <w:tcPr>
            <w:tcW w:w="1134" w:type="dxa"/>
            <w:vMerge/>
            <w:vAlign w:val="center"/>
          </w:tcPr>
          <w:p w:rsidR="00AC6C63" w:rsidRPr="00221FEC" w:rsidRDefault="00AC6C63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C63" w:rsidTr="00AC6C63">
        <w:trPr>
          <w:trHeight w:val="644"/>
        </w:trPr>
        <w:tc>
          <w:tcPr>
            <w:tcW w:w="851" w:type="dxa"/>
            <w:vMerge/>
          </w:tcPr>
          <w:p w:rsidR="00AC6C63" w:rsidRPr="00304ADF" w:rsidRDefault="00AC6C63" w:rsidP="00CB4725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85" w:type="dxa"/>
            <w:vMerge/>
            <w:vAlign w:val="center"/>
          </w:tcPr>
          <w:p w:rsidR="00AC6C63" w:rsidRPr="00304ADF" w:rsidRDefault="00AC6C63" w:rsidP="00CB4725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0" w:type="dxa"/>
            <w:vMerge/>
            <w:vAlign w:val="center"/>
          </w:tcPr>
          <w:p w:rsidR="00AC6C63" w:rsidRPr="00304ADF" w:rsidRDefault="00AC6C63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vAlign w:val="center"/>
          </w:tcPr>
          <w:p w:rsidR="00AC6C63" w:rsidRPr="00304ADF" w:rsidRDefault="00AC6C63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AC6C63" w:rsidRPr="00221FEC" w:rsidRDefault="00AC6C63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Анциферовский сельский дом культуры</w:t>
            </w:r>
          </w:p>
        </w:tc>
        <w:tc>
          <w:tcPr>
            <w:tcW w:w="1134" w:type="dxa"/>
            <w:vMerge/>
            <w:vAlign w:val="center"/>
          </w:tcPr>
          <w:p w:rsidR="00AC6C63" w:rsidRPr="00221FEC" w:rsidRDefault="00AC6C63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C63" w:rsidTr="00AC6C63">
        <w:trPr>
          <w:trHeight w:val="644"/>
        </w:trPr>
        <w:tc>
          <w:tcPr>
            <w:tcW w:w="851" w:type="dxa"/>
            <w:vMerge/>
          </w:tcPr>
          <w:p w:rsidR="00AC6C63" w:rsidRPr="00304ADF" w:rsidRDefault="00AC6C63" w:rsidP="00CB4725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85" w:type="dxa"/>
            <w:vMerge/>
            <w:vAlign w:val="center"/>
          </w:tcPr>
          <w:p w:rsidR="00AC6C63" w:rsidRPr="00304ADF" w:rsidRDefault="00AC6C63" w:rsidP="00CB4725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0" w:type="dxa"/>
            <w:vMerge/>
            <w:vAlign w:val="center"/>
          </w:tcPr>
          <w:p w:rsidR="00AC6C63" w:rsidRPr="00304ADF" w:rsidRDefault="00AC6C63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vAlign w:val="center"/>
          </w:tcPr>
          <w:p w:rsidR="00AC6C63" w:rsidRPr="00304ADF" w:rsidRDefault="00AC6C63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AC6C63" w:rsidRPr="00221FEC" w:rsidRDefault="00AC6C63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Миголощский сельский дом культуры</w:t>
            </w:r>
          </w:p>
        </w:tc>
        <w:tc>
          <w:tcPr>
            <w:tcW w:w="1134" w:type="dxa"/>
            <w:vMerge/>
            <w:vAlign w:val="center"/>
          </w:tcPr>
          <w:p w:rsidR="00AC6C63" w:rsidRPr="00221FEC" w:rsidRDefault="00AC6C63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C63" w:rsidTr="00AC6C63">
        <w:trPr>
          <w:trHeight w:val="644"/>
        </w:trPr>
        <w:tc>
          <w:tcPr>
            <w:tcW w:w="851" w:type="dxa"/>
            <w:vMerge/>
          </w:tcPr>
          <w:p w:rsidR="00AC6C63" w:rsidRPr="00304ADF" w:rsidRDefault="00AC6C63" w:rsidP="00CB4725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85" w:type="dxa"/>
            <w:vMerge/>
            <w:vAlign w:val="center"/>
          </w:tcPr>
          <w:p w:rsidR="00AC6C63" w:rsidRPr="00304ADF" w:rsidRDefault="00AC6C63" w:rsidP="00CB4725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0" w:type="dxa"/>
            <w:vMerge/>
            <w:vAlign w:val="center"/>
          </w:tcPr>
          <w:p w:rsidR="00AC6C63" w:rsidRPr="00304ADF" w:rsidRDefault="00AC6C63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vAlign w:val="center"/>
          </w:tcPr>
          <w:p w:rsidR="00AC6C63" w:rsidRPr="00304ADF" w:rsidRDefault="00AC6C63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AC6C63" w:rsidRPr="00221FEC" w:rsidRDefault="00AC6C63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Дворищский сельский дом культуры</w:t>
            </w:r>
          </w:p>
        </w:tc>
        <w:tc>
          <w:tcPr>
            <w:tcW w:w="1134" w:type="dxa"/>
            <w:vMerge/>
            <w:vAlign w:val="center"/>
          </w:tcPr>
          <w:p w:rsidR="00AC6C63" w:rsidRPr="00221FEC" w:rsidRDefault="00AC6C63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C63" w:rsidTr="00AC6C63">
        <w:trPr>
          <w:trHeight w:val="644"/>
        </w:trPr>
        <w:tc>
          <w:tcPr>
            <w:tcW w:w="851" w:type="dxa"/>
            <w:vMerge/>
          </w:tcPr>
          <w:p w:rsidR="00AC6C63" w:rsidRPr="00304ADF" w:rsidRDefault="00AC6C63" w:rsidP="00CB4725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85" w:type="dxa"/>
            <w:vMerge/>
            <w:vAlign w:val="center"/>
          </w:tcPr>
          <w:p w:rsidR="00AC6C63" w:rsidRPr="00304ADF" w:rsidRDefault="00AC6C63" w:rsidP="00CB4725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0" w:type="dxa"/>
            <w:vMerge/>
            <w:vAlign w:val="center"/>
          </w:tcPr>
          <w:p w:rsidR="00AC6C63" w:rsidRPr="00304ADF" w:rsidRDefault="00AC6C63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vAlign w:val="center"/>
          </w:tcPr>
          <w:p w:rsidR="00AC6C63" w:rsidRPr="00304ADF" w:rsidRDefault="00AC6C63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AC6C63" w:rsidRPr="00221FEC" w:rsidRDefault="00AC6C63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Минецкий сельский дом культуры</w:t>
            </w:r>
          </w:p>
        </w:tc>
        <w:tc>
          <w:tcPr>
            <w:tcW w:w="1134" w:type="dxa"/>
            <w:vMerge/>
            <w:vAlign w:val="center"/>
          </w:tcPr>
          <w:p w:rsidR="00AC6C63" w:rsidRPr="00221FEC" w:rsidRDefault="00AC6C63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C63" w:rsidTr="00AC6C63">
        <w:trPr>
          <w:trHeight w:val="644"/>
        </w:trPr>
        <w:tc>
          <w:tcPr>
            <w:tcW w:w="851" w:type="dxa"/>
            <w:vMerge/>
          </w:tcPr>
          <w:p w:rsidR="00AC6C63" w:rsidRPr="00304ADF" w:rsidRDefault="00AC6C63" w:rsidP="00CB4725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85" w:type="dxa"/>
            <w:vMerge/>
            <w:vAlign w:val="center"/>
          </w:tcPr>
          <w:p w:rsidR="00AC6C63" w:rsidRPr="00304ADF" w:rsidRDefault="00AC6C63" w:rsidP="00CB4725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0" w:type="dxa"/>
            <w:vMerge/>
            <w:vAlign w:val="center"/>
          </w:tcPr>
          <w:p w:rsidR="00AC6C63" w:rsidRPr="00304ADF" w:rsidRDefault="00AC6C63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vAlign w:val="center"/>
          </w:tcPr>
          <w:p w:rsidR="00AC6C63" w:rsidRPr="00304ADF" w:rsidRDefault="00AC6C63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AC6C63" w:rsidRPr="00221FEC" w:rsidRDefault="00AC6C63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Остахновский сельский дом культуры</w:t>
            </w:r>
          </w:p>
        </w:tc>
        <w:tc>
          <w:tcPr>
            <w:tcW w:w="1134" w:type="dxa"/>
            <w:vMerge/>
            <w:vAlign w:val="center"/>
          </w:tcPr>
          <w:p w:rsidR="00AC6C63" w:rsidRPr="00221FEC" w:rsidRDefault="00AC6C63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C63" w:rsidTr="00AC6C63">
        <w:trPr>
          <w:trHeight w:val="644"/>
        </w:trPr>
        <w:tc>
          <w:tcPr>
            <w:tcW w:w="851" w:type="dxa"/>
            <w:vMerge/>
          </w:tcPr>
          <w:p w:rsidR="00AC6C63" w:rsidRPr="00304ADF" w:rsidRDefault="00AC6C63" w:rsidP="00CB4725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85" w:type="dxa"/>
            <w:vMerge/>
            <w:vAlign w:val="center"/>
          </w:tcPr>
          <w:p w:rsidR="00AC6C63" w:rsidRPr="00304ADF" w:rsidRDefault="00AC6C63" w:rsidP="00CB4725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0" w:type="dxa"/>
            <w:vMerge/>
            <w:vAlign w:val="center"/>
          </w:tcPr>
          <w:p w:rsidR="00AC6C63" w:rsidRPr="00304ADF" w:rsidRDefault="00AC6C63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vAlign w:val="center"/>
          </w:tcPr>
          <w:p w:rsidR="00AC6C63" w:rsidRPr="00304ADF" w:rsidRDefault="00AC6C63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AC6C63" w:rsidRPr="00221FEC" w:rsidRDefault="00AC6C63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Звягинский сельский дом культуры</w:t>
            </w:r>
          </w:p>
        </w:tc>
        <w:tc>
          <w:tcPr>
            <w:tcW w:w="1134" w:type="dxa"/>
            <w:vMerge/>
            <w:vAlign w:val="center"/>
          </w:tcPr>
          <w:p w:rsidR="00AC6C63" w:rsidRPr="00221FEC" w:rsidRDefault="00AC6C63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C63" w:rsidTr="00AC6C63">
        <w:trPr>
          <w:trHeight w:val="644"/>
        </w:trPr>
        <w:tc>
          <w:tcPr>
            <w:tcW w:w="851" w:type="dxa"/>
            <w:vMerge/>
          </w:tcPr>
          <w:p w:rsidR="00AC6C63" w:rsidRPr="00304ADF" w:rsidRDefault="00AC6C63" w:rsidP="00CB4725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85" w:type="dxa"/>
            <w:vMerge/>
            <w:vAlign w:val="center"/>
          </w:tcPr>
          <w:p w:rsidR="00AC6C63" w:rsidRPr="00304ADF" w:rsidRDefault="00AC6C63" w:rsidP="00CB4725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0" w:type="dxa"/>
            <w:vMerge/>
            <w:vAlign w:val="center"/>
          </w:tcPr>
          <w:p w:rsidR="00AC6C63" w:rsidRPr="00304ADF" w:rsidRDefault="00AC6C63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vAlign w:val="center"/>
          </w:tcPr>
          <w:p w:rsidR="00AC6C63" w:rsidRPr="00304ADF" w:rsidRDefault="00AC6C63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AC6C63" w:rsidRPr="00221FEC" w:rsidRDefault="00AC6C63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Сельский Дом культуры п. Юбилейный</w:t>
            </w:r>
          </w:p>
        </w:tc>
        <w:tc>
          <w:tcPr>
            <w:tcW w:w="1134" w:type="dxa"/>
            <w:vMerge/>
            <w:vAlign w:val="center"/>
          </w:tcPr>
          <w:p w:rsidR="00AC6C63" w:rsidRPr="00221FEC" w:rsidRDefault="00AC6C63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C63" w:rsidTr="00AC6C63">
        <w:trPr>
          <w:trHeight w:val="644"/>
        </w:trPr>
        <w:tc>
          <w:tcPr>
            <w:tcW w:w="851" w:type="dxa"/>
            <w:vMerge w:val="restart"/>
          </w:tcPr>
          <w:p w:rsidR="00AC6C63" w:rsidRPr="00304ADF" w:rsidRDefault="00950372" w:rsidP="00CB472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085" w:type="dxa"/>
            <w:vMerge w:val="restart"/>
            <w:vAlign w:val="center"/>
          </w:tcPr>
          <w:p w:rsidR="00AC6C63" w:rsidRPr="00304ADF" w:rsidRDefault="00AC6C63" w:rsidP="00CB4725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4ADF">
              <w:rPr>
                <w:rFonts w:ascii="Times New Roman" w:hAnsi="Times New Roman" w:cs="Times New Roman"/>
                <w:sz w:val="28"/>
                <w:szCs w:val="28"/>
              </w:rPr>
              <w:t>Холмский муниципальный район</w:t>
            </w:r>
          </w:p>
        </w:tc>
        <w:tc>
          <w:tcPr>
            <w:tcW w:w="4110" w:type="dxa"/>
            <w:vMerge w:val="restart"/>
            <w:vAlign w:val="center"/>
          </w:tcPr>
          <w:p w:rsidR="00AC6C63" w:rsidRPr="00304ADF" w:rsidRDefault="00AC6C63" w:rsidP="00CB47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4ADF">
              <w:rPr>
                <w:rFonts w:ascii="Times New Roman" w:hAnsi="Times New Roman" w:cs="Times New Roman"/>
                <w:b/>
                <w:sz w:val="28"/>
                <w:szCs w:val="28"/>
              </w:rPr>
              <w:t>Федорова</w:t>
            </w:r>
          </w:p>
          <w:p w:rsidR="00AC6C63" w:rsidRPr="00304ADF" w:rsidRDefault="00AC6C63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ADF">
              <w:rPr>
                <w:rFonts w:ascii="Times New Roman" w:hAnsi="Times New Roman" w:cs="Times New Roman"/>
                <w:b/>
                <w:sz w:val="28"/>
                <w:szCs w:val="28"/>
              </w:rPr>
              <w:t>Наталья Васильевна</w:t>
            </w:r>
            <w:r w:rsidRPr="00304A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AC6C63" w:rsidRPr="00304ADF" w:rsidRDefault="00AC6C63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ADF">
              <w:rPr>
                <w:rFonts w:ascii="Times New Roman" w:hAnsi="Times New Roman" w:cs="Times New Roman"/>
                <w:sz w:val="28"/>
                <w:szCs w:val="28"/>
              </w:rPr>
              <w:t>Начальник отдела образования Администрации муниципального района</w:t>
            </w:r>
          </w:p>
        </w:tc>
        <w:tc>
          <w:tcPr>
            <w:tcW w:w="2552" w:type="dxa"/>
            <w:vMerge w:val="restart"/>
            <w:vAlign w:val="center"/>
          </w:tcPr>
          <w:p w:rsidR="00AC6C63" w:rsidRPr="00304ADF" w:rsidRDefault="00AC6C63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ADF">
              <w:rPr>
                <w:rFonts w:ascii="Times New Roman" w:hAnsi="Times New Roman" w:cs="Times New Roman"/>
                <w:sz w:val="28"/>
                <w:szCs w:val="28"/>
              </w:rPr>
              <w:t>(8-816-54) 59-101</w:t>
            </w:r>
          </w:p>
          <w:p w:rsidR="00AC6C63" w:rsidRPr="00304ADF" w:rsidRDefault="00AC6C63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ADF">
              <w:rPr>
                <w:rFonts w:ascii="Times New Roman" w:hAnsi="Times New Roman" w:cs="Times New Roman"/>
                <w:sz w:val="28"/>
                <w:szCs w:val="28"/>
              </w:rPr>
              <w:t>adminholm@mail.ru</w:t>
            </w:r>
          </w:p>
        </w:tc>
        <w:tc>
          <w:tcPr>
            <w:tcW w:w="3402" w:type="dxa"/>
            <w:vAlign w:val="center"/>
          </w:tcPr>
          <w:p w:rsidR="00AC6C63" w:rsidRPr="00221FEC" w:rsidRDefault="00AC6C63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дополнительного образования «Центр дополнительного образования»</w:t>
            </w:r>
          </w:p>
        </w:tc>
        <w:tc>
          <w:tcPr>
            <w:tcW w:w="1134" w:type="dxa"/>
            <w:vMerge w:val="restart"/>
            <w:vAlign w:val="center"/>
          </w:tcPr>
          <w:p w:rsidR="00AC6C63" w:rsidRPr="00221FEC" w:rsidRDefault="00AC6C63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шт.</w:t>
            </w:r>
          </w:p>
        </w:tc>
      </w:tr>
      <w:tr w:rsidR="00AC6C63" w:rsidTr="00AC6C63">
        <w:trPr>
          <w:trHeight w:val="644"/>
        </w:trPr>
        <w:tc>
          <w:tcPr>
            <w:tcW w:w="851" w:type="dxa"/>
            <w:vMerge/>
          </w:tcPr>
          <w:p w:rsidR="00AC6C63" w:rsidRPr="00304ADF" w:rsidRDefault="00AC6C63" w:rsidP="00CB4725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85" w:type="dxa"/>
            <w:vMerge/>
            <w:vAlign w:val="center"/>
          </w:tcPr>
          <w:p w:rsidR="00AC6C63" w:rsidRPr="00304ADF" w:rsidRDefault="00AC6C63" w:rsidP="00CB4725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0" w:type="dxa"/>
            <w:vMerge/>
            <w:vAlign w:val="center"/>
          </w:tcPr>
          <w:p w:rsidR="00AC6C63" w:rsidRPr="00304ADF" w:rsidRDefault="00AC6C63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vAlign w:val="center"/>
          </w:tcPr>
          <w:p w:rsidR="00AC6C63" w:rsidRPr="00304ADF" w:rsidRDefault="00AC6C63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AC6C63" w:rsidRPr="00221FEC" w:rsidRDefault="00AC6C63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МАУК «Холмский центр культуры и досуга»</w:t>
            </w:r>
          </w:p>
        </w:tc>
        <w:tc>
          <w:tcPr>
            <w:tcW w:w="1134" w:type="dxa"/>
            <w:vMerge/>
            <w:vAlign w:val="center"/>
          </w:tcPr>
          <w:p w:rsidR="00AC6C63" w:rsidRPr="00221FEC" w:rsidRDefault="00AC6C63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C63" w:rsidTr="00AC6C63">
        <w:trPr>
          <w:trHeight w:val="644"/>
        </w:trPr>
        <w:tc>
          <w:tcPr>
            <w:tcW w:w="851" w:type="dxa"/>
            <w:vMerge/>
          </w:tcPr>
          <w:p w:rsidR="00AC6C63" w:rsidRPr="00304ADF" w:rsidRDefault="00AC6C63" w:rsidP="00CB4725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85" w:type="dxa"/>
            <w:vMerge/>
            <w:vAlign w:val="center"/>
          </w:tcPr>
          <w:p w:rsidR="00AC6C63" w:rsidRPr="00304ADF" w:rsidRDefault="00AC6C63" w:rsidP="00CB4725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0" w:type="dxa"/>
            <w:vMerge/>
            <w:vAlign w:val="center"/>
          </w:tcPr>
          <w:p w:rsidR="00AC6C63" w:rsidRPr="00304ADF" w:rsidRDefault="00AC6C63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vAlign w:val="center"/>
          </w:tcPr>
          <w:p w:rsidR="00AC6C63" w:rsidRPr="00304ADF" w:rsidRDefault="00AC6C63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AC6C63" w:rsidRPr="00221FEC" w:rsidRDefault="00AC6C63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ОАУСО «Холмский комплексный центр социального обслуживания населения»</w:t>
            </w:r>
          </w:p>
        </w:tc>
        <w:tc>
          <w:tcPr>
            <w:tcW w:w="1134" w:type="dxa"/>
            <w:vMerge/>
            <w:vAlign w:val="center"/>
          </w:tcPr>
          <w:p w:rsidR="00AC6C63" w:rsidRPr="00221FEC" w:rsidRDefault="00AC6C63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C63" w:rsidTr="00AC6C63">
        <w:trPr>
          <w:trHeight w:val="644"/>
        </w:trPr>
        <w:tc>
          <w:tcPr>
            <w:tcW w:w="851" w:type="dxa"/>
            <w:vMerge/>
          </w:tcPr>
          <w:p w:rsidR="00AC6C63" w:rsidRPr="00304ADF" w:rsidRDefault="00AC6C63" w:rsidP="00CB4725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85" w:type="dxa"/>
            <w:vMerge/>
            <w:vAlign w:val="center"/>
          </w:tcPr>
          <w:p w:rsidR="00AC6C63" w:rsidRPr="00304ADF" w:rsidRDefault="00AC6C63" w:rsidP="00CB4725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0" w:type="dxa"/>
            <w:vMerge/>
            <w:vAlign w:val="center"/>
          </w:tcPr>
          <w:p w:rsidR="00AC6C63" w:rsidRPr="00304ADF" w:rsidRDefault="00AC6C63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vAlign w:val="center"/>
          </w:tcPr>
          <w:p w:rsidR="00AC6C63" w:rsidRPr="00304ADF" w:rsidRDefault="00AC6C63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AC6C63" w:rsidRPr="00221FEC" w:rsidRDefault="00AC6C63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Филиал МАОУ «Средняя общеобразовательная школа» д. Тогодь</w:t>
            </w:r>
          </w:p>
        </w:tc>
        <w:tc>
          <w:tcPr>
            <w:tcW w:w="1134" w:type="dxa"/>
            <w:vMerge/>
            <w:vAlign w:val="center"/>
          </w:tcPr>
          <w:p w:rsidR="00AC6C63" w:rsidRPr="00221FEC" w:rsidRDefault="00AC6C63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C63" w:rsidTr="00AC6C63">
        <w:trPr>
          <w:trHeight w:val="644"/>
        </w:trPr>
        <w:tc>
          <w:tcPr>
            <w:tcW w:w="851" w:type="dxa"/>
            <w:vMerge/>
          </w:tcPr>
          <w:p w:rsidR="00AC6C63" w:rsidRPr="00304ADF" w:rsidRDefault="00AC6C63" w:rsidP="00CB4725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85" w:type="dxa"/>
            <w:vMerge/>
            <w:vAlign w:val="center"/>
          </w:tcPr>
          <w:p w:rsidR="00AC6C63" w:rsidRPr="00304ADF" w:rsidRDefault="00AC6C63" w:rsidP="00CB4725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0" w:type="dxa"/>
            <w:vMerge/>
            <w:vAlign w:val="center"/>
          </w:tcPr>
          <w:p w:rsidR="00AC6C63" w:rsidRPr="00304ADF" w:rsidRDefault="00AC6C63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vAlign w:val="center"/>
          </w:tcPr>
          <w:p w:rsidR="00AC6C63" w:rsidRPr="00304ADF" w:rsidRDefault="00AC6C63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AC6C63" w:rsidRPr="00221FEC" w:rsidRDefault="00AC6C63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Филиал МАОУ «Средняя общеобразовательная школа» д. Морхово</w:t>
            </w:r>
          </w:p>
        </w:tc>
        <w:tc>
          <w:tcPr>
            <w:tcW w:w="1134" w:type="dxa"/>
            <w:vMerge/>
            <w:vAlign w:val="center"/>
          </w:tcPr>
          <w:p w:rsidR="00AC6C63" w:rsidRPr="00221FEC" w:rsidRDefault="00AC6C63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C63" w:rsidTr="00AC6C63">
        <w:trPr>
          <w:trHeight w:val="644"/>
        </w:trPr>
        <w:tc>
          <w:tcPr>
            <w:tcW w:w="851" w:type="dxa"/>
            <w:vMerge/>
          </w:tcPr>
          <w:p w:rsidR="00AC6C63" w:rsidRPr="00304ADF" w:rsidRDefault="00AC6C63" w:rsidP="00CB4725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85" w:type="dxa"/>
            <w:vMerge/>
            <w:vAlign w:val="center"/>
          </w:tcPr>
          <w:p w:rsidR="00AC6C63" w:rsidRPr="00304ADF" w:rsidRDefault="00AC6C63" w:rsidP="00CB4725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0" w:type="dxa"/>
            <w:vMerge/>
            <w:vAlign w:val="center"/>
          </w:tcPr>
          <w:p w:rsidR="00AC6C63" w:rsidRPr="00304ADF" w:rsidRDefault="00AC6C63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vAlign w:val="center"/>
          </w:tcPr>
          <w:p w:rsidR="00AC6C63" w:rsidRPr="00304ADF" w:rsidRDefault="00AC6C63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AC6C63" w:rsidRPr="00221FEC" w:rsidRDefault="00AC6C63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«Средняя образовательная школа» г. Холм</w:t>
            </w:r>
          </w:p>
        </w:tc>
        <w:tc>
          <w:tcPr>
            <w:tcW w:w="1134" w:type="dxa"/>
            <w:vMerge/>
            <w:vAlign w:val="center"/>
          </w:tcPr>
          <w:p w:rsidR="00AC6C63" w:rsidRPr="00221FEC" w:rsidRDefault="00AC6C63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C63" w:rsidTr="00AC6C63">
        <w:trPr>
          <w:trHeight w:val="644"/>
        </w:trPr>
        <w:tc>
          <w:tcPr>
            <w:tcW w:w="851" w:type="dxa"/>
            <w:vMerge w:val="restart"/>
          </w:tcPr>
          <w:p w:rsidR="00AC6C63" w:rsidRPr="00304ADF" w:rsidRDefault="00950372" w:rsidP="00CB472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085" w:type="dxa"/>
            <w:vMerge w:val="restart"/>
            <w:vAlign w:val="center"/>
          </w:tcPr>
          <w:p w:rsidR="00AC6C63" w:rsidRPr="00304ADF" w:rsidRDefault="00AC6C63" w:rsidP="00CB4725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4ADF">
              <w:rPr>
                <w:rFonts w:ascii="Times New Roman" w:hAnsi="Times New Roman" w:cs="Times New Roman"/>
                <w:sz w:val="28"/>
                <w:szCs w:val="28"/>
              </w:rPr>
              <w:t>Чудовский муниципальный район</w:t>
            </w:r>
          </w:p>
        </w:tc>
        <w:tc>
          <w:tcPr>
            <w:tcW w:w="4110" w:type="dxa"/>
            <w:vMerge w:val="restart"/>
            <w:vAlign w:val="center"/>
          </w:tcPr>
          <w:p w:rsidR="00AC6C63" w:rsidRPr="00304ADF" w:rsidRDefault="00AC6C63" w:rsidP="00CB47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4A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Чеглакова </w:t>
            </w:r>
          </w:p>
          <w:p w:rsidR="00AC6C63" w:rsidRPr="00304ADF" w:rsidRDefault="00AC6C63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ADF">
              <w:rPr>
                <w:rFonts w:ascii="Times New Roman" w:hAnsi="Times New Roman" w:cs="Times New Roman"/>
                <w:b/>
                <w:sz w:val="28"/>
                <w:szCs w:val="28"/>
              </w:rPr>
              <w:t>Светлана Витальевна</w:t>
            </w:r>
            <w:r w:rsidRPr="00304A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AC6C63" w:rsidRPr="00304ADF" w:rsidRDefault="00AC6C63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ADF">
              <w:rPr>
                <w:rFonts w:ascii="Times New Roman" w:hAnsi="Times New Roman" w:cs="Times New Roman"/>
                <w:sz w:val="28"/>
                <w:szCs w:val="28"/>
              </w:rPr>
              <w:t>начальник отдела по работе с молодежью комитета образования Администрации муниципального района</w:t>
            </w:r>
          </w:p>
        </w:tc>
        <w:tc>
          <w:tcPr>
            <w:tcW w:w="2552" w:type="dxa"/>
            <w:vMerge w:val="restart"/>
            <w:vAlign w:val="center"/>
          </w:tcPr>
          <w:p w:rsidR="00AC6C63" w:rsidRPr="00304ADF" w:rsidRDefault="00AC6C63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ADF">
              <w:rPr>
                <w:rFonts w:ascii="Times New Roman" w:hAnsi="Times New Roman" w:cs="Times New Roman"/>
                <w:sz w:val="28"/>
                <w:szCs w:val="28"/>
              </w:rPr>
              <w:t>(8-816-65) 54-955</w:t>
            </w:r>
          </w:p>
          <w:p w:rsidR="00AC6C63" w:rsidRPr="00304ADF" w:rsidRDefault="00AC6C63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04A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com.molodezh@yandex.ru</w:t>
            </w:r>
          </w:p>
        </w:tc>
        <w:tc>
          <w:tcPr>
            <w:tcW w:w="3402" w:type="dxa"/>
            <w:vAlign w:val="center"/>
          </w:tcPr>
          <w:p w:rsidR="00AC6C63" w:rsidRPr="00221FEC" w:rsidRDefault="00AC6C63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«Молодежный центр «Диалог»</w:t>
            </w:r>
          </w:p>
        </w:tc>
        <w:tc>
          <w:tcPr>
            <w:tcW w:w="1134" w:type="dxa"/>
            <w:vMerge w:val="restart"/>
            <w:vAlign w:val="center"/>
          </w:tcPr>
          <w:p w:rsidR="00AC6C63" w:rsidRPr="00221FEC" w:rsidRDefault="00AC6C63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шт.</w:t>
            </w:r>
          </w:p>
        </w:tc>
      </w:tr>
      <w:tr w:rsidR="00AC6C63" w:rsidTr="00AC6C63">
        <w:trPr>
          <w:trHeight w:val="644"/>
        </w:trPr>
        <w:tc>
          <w:tcPr>
            <w:tcW w:w="851" w:type="dxa"/>
            <w:vMerge/>
          </w:tcPr>
          <w:p w:rsidR="00AC6C63" w:rsidRPr="00304ADF" w:rsidRDefault="00AC6C63" w:rsidP="00CB4725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85" w:type="dxa"/>
            <w:vMerge/>
            <w:vAlign w:val="center"/>
          </w:tcPr>
          <w:p w:rsidR="00AC6C63" w:rsidRPr="00304ADF" w:rsidRDefault="00AC6C63" w:rsidP="00CB4725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0" w:type="dxa"/>
            <w:vMerge/>
            <w:vAlign w:val="center"/>
          </w:tcPr>
          <w:p w:rsidR="00AC6C63" w:rsidRPr="00304ADF" w:rsidRDefault="00AC6C63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vAlign w:val="center"/>
          </w:tcPr>
          <w:p w:rsidR="00AC6C63" w:rsidRPr="00304ADF" w:rsidRDefault="00AC6C63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402" w:type="dxa"/>
            <w:vAlign w:val="center"/>
          </w:tcPr>
          <w:p w:rsidR="00AC6C63" w:rsidRPr="00221FEC" w:rsidRDefault="00AC6C63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«Средняя общеобразовательная школа»</w:t>
            </w:r>
          </w:p>
        </w:tc>
        <w:tc>
          <w:tcPr>
            <w:tcW w:w="1134" w:type="dxa"/>
            <w:vMerge/>
            <w:vAlign w:val="center"/>
          </w:tcPr>
          <w:p w:rsidR="00AC6C63" w:rsidRPr="00221FEC" w:rsidRDefault="00AC6C63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C63" w:rsidTr="00AC6C63">
        <w:trPr>
          <w:trHeight w:val="644"/>
        </w:trPr>
        <w:tc>
          <w:tcPr>
            <w:tcW w:w="851" w:type="dxa"/>
            <w:vMerge/>
          </w:tcPr>
          <w:p w:rsidR="00AC6C63" w:rsidRPr="00304ADF" w:rsidRDefault="00AC6C63" w:rsidP="00CB4725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85" w:type="dxa"/>
            <w:vMerge/>
            <w:vAlign w:val="center"/>
          </w:tcPr>
          <w:p w:rsidR="00AC6C63" w:rsidRPr="00304ADF" w:rsidRDefault="00AC6C63" w:rsidP="00CB4725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0" w:type="dxa"/>
            <w:vMerge/>
            <w:vAlign w:val="center"/>
          </w:tcPr>
          <w:p w:rsidR="00AC6C63" w:rsidRPr="00304ADF" w:rsidRDefault="00AC6C63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vAlign w:val="center"/>
          </w:tcPr>
          <w:p w:rsidR="00AC6C63" w:rsidRPr="00304ADF" w:rsidRDefault="00AC6C63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402" w:type="dxa"/>
            <w:vAlign w:val="center"/>
          </w:tcPr>
          <w:p w:rsidR="00AC6C63" w:rsidRPr="00221FEC" w:rsidRDefault="00AC6C63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«Средняя общеобразовательная школа №1 им. Н.А. Некрасова»</w:t>
            </w:r>
          </w:p>
        </w:tc>
        <w:tc>
          <w:tcPr>
            <w:tcW w:w="1134" w:type="dxa"/>
            <w:vMerge/>
            <w:vAlign w:val="center"/>
          </w:tcPr>
          <w:p w:rsidR="00AC6C63" w:rsidRPr="00221FEC" w:rsidRDefault="00AC6C63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C63" w:rsidTr="00AC6C63">
        <w:trPr>
          <w:trHeight w:val="644"/>
        </w:trPr>
        <w:tc>
          <w:tcPr>
            <w:tcW w:w="851" w:type="dxa"/>
            <w:vMerge/>
          </w:tcPr>
          <w:p w:rsidR="00AC6C63" w:rsidRPr="00304ADF" w:rsidRDefault="00AC6C63" w:rsidP="00CB4725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85" w:type="dxa"/>
            <w:vMerge/>
            <w:vAlign w:val="center"/>
          </w:tcPr>
          <w:p w:rsidR="00AC6C63" w:rsidRPr="00304ADF" w:rsidRDefault="00AC6C63" w:rsidP="00CB4725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0" w:type="dxa"/>
            <w:vMerge/>
            <w:vAlign w:val="center"/>
          </w:tcPr>
          <w:p w:rsidR="00AC6C63" w:rsidRPr="00304ADF" w:rsidRDefault="00AC6C63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vAlign w:val="center"/>
          </w:tcPr>
          <w:p w:rsidR="00AC6C63" w:rsidRPr="00D5358F" w:rsidRDefault="00AC6C63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AC6C63" w:rsidRPr="00221FEC" w:rsidRDefault="00AC6C63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«Основная общеобразовательная школа»</w:t>
            </w:r>
          </w:p>
        </w:tc>
        <w:tc>
          <w:tcPr>
            <w:tcW w:w="1134" w:type="dxa"/>
            <w:vMerge/>
            <w:vAlign w:val="center"/>
          </w:tcPr>
          <w:p w:rsidR="00AC6C63" w:rsidRPr="00221FEC" w:rsidRDefault="00AC6C63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C63" w:rsidTr="00AC6C63">
        <w:trPr>
          <w:trHeight w:val="644"/>
        </w:trPr>
        <w:tc>
          <w:tcPr>
            <w:tcW w:w="851" w:type="dxa"/>
            <w:vMerge/>
          </w:tcPr>
          <w:p w:rsidR="00AC6C63" w:rsidRPr="00304ADF" w:rsidRDefault="00AC6C63" w:rsidP="00CB4725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85" w:type="dxa"/>
            <w:vMerge/>
            <w:vAlign w:val="center"/>
          </w:tcPr>
          <w:p w:rsidR="00AC6C63" w:rsidRPr="00304ADF" w:rsidRDefault="00AC6C63" w:rsidP="00CB4725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0" w:type="dxa"/>
            <w:vMerge/>
            <w:vAlign w:val="center"/>
          </w:tcPr>
          <w:p w:rsidR="00AC6C63" w:rsidRPr="00304ADF" w:rsidRDefault="00AC6C63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vAlign w:val="center"/>
          </w:tcPr>
          <w:p w:rsidR="00AC6C63" w:rsidRPr="00D5358F" w:rsidRDefault="00AC6C63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AC6C63" w:rsidRPr="00221FEC" w:rsidRDefault="00AC6C63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«Гимназия «Логос»</w:t>
            </w:r>
          </w:p>
        </w:tc>
        <w:tc>
          <w:tcPr>
            <w:tcW w:w="1134" w:type="dxa"/>
            <w:vMerge/>
            <w:vAlign w:val="center"/>
          </w:tcPr>
          <w:p w:rsidR="00AC6C63" w:rsidRPr="00221FEC" w:rsidRDefault="00AC6C63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C63" w:rsidTr="00AC6C63">
        <w:trPr>
          <w:trHeight w:val="644"/>
        </w:trPr>
        <w:tc>
          <w:tcPr>
            <w:tcW w:w="851" w:type="dxa"/>
            <w:vMerge/>
          </w:tcPr>
          <w:p w:rsidR="00AC6C63" w:rsidRPr="00304ADF" w:rsidRDefault="00AC6C63" w:rsidP="00CB4725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85" w:type="dxa"/>
            <w:vMerge/>
            <w:vAlign w:val="center"/>
          </w:tcPr>
          <w:p w:rsidR="00AC6C63" w:rsidRPr="00304ADF" w:rsidRDefault="00AC6C63" w:rsidP="00CB4725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0" w:type="dxa"/>
            <w:vMerge/>
            <w:vAlign w:val="center"/>
          </w:tcPr>
          <w:p w:rsidR="00AC6C63" w:rsidRPr="00304ADF" w:rsidRDefault="00AC6C63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vAlign w:val="center"/>
          </w:tcPr>
          <w:p w:rsidR="00AC6C63" w:rsidRPr="00D5358F" w:rsidRDefault="00AC6C63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AC6C63" w:rsidRPr="00221FEC" w:rsidRDefault="00AC6C63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«Средняя общеобразовательная школа №4»»</w:t>
            </w:r>
          </w:p>
        </w:tc>
        <w:tc>
          <w:tcPr>
            <w:tcW w:w="1134" w:type="dxa"/>
            <w:vMerge/>
            <w:vAlign w:val="center"/>
          </w:tcPr>
          <w:p w:rsidR="00AC6C63" w:rsidRPr="00221FEC" w:rsidRDefault="00AC6C63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C63" w:rsidTr="00AC6C63">
        <w:trPr>
          <w:trHeight w:val="644"/>
        </w:trPr>
        <w:tc>
          <w:tcPr>
            <w:tcW w:w="851" w:type="dxa"/>
            <w:vMerge/>
          </w:tcPr>
          <w:p w:rsidR="00AC6C63" w:rsidRPr="00304ADF" w:rsidRDefault="00AC6C63" w:rsidP="00CB4725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85" w:type="dxa"/>
            <w:vMerge/>
            <w:vAlign w:val="center"/>
          </w:tcPr>
          <w:p w:rsidR="00AC6C63" w:rsidRPr="00304ADF" w:rsidRDefault="00AC6C63" w:rsidP="00CB4725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0" w:type="dxa"/>
            <w:vMerge/>
            <w:vAlign w:val="center"/>
          </w:tcPr>
          <w:p w:rsidR="00AC6C63" w:rsidRPr="00304ADF" w:rsidRDefault="00AC6C63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vAlign w:val="center"/>
          </w:tcPr>
          <w:p w:rsidR="00AC6C63" w:rsidRPr="00D5358F" w:rsidRDefault="00AC6C63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AC6C63" w:rsidRPr="00221FEC" w:rsidRDefault="00AC6C63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ОГА ПОУ «Чудовский техникум»</w:t>
            </w:r>
          </w:p>
        </w:tc>
        <w:tc>
          <w:tcPr>
            <w:tcW w:w="1134" w:type="dxa"/>
            <w:vMerge/>
            <w:vAlign w:val="center"/>
          </w:tcPr>
          <w:p w:rsidR="00AC6C63" w:rsidRPr="00221FEC" w:rsidRDefault="00AC6C63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C63" w:rsidTr="00AC6C63">
        <w:trPr>
          <w:trHeight w:val="644"/>
        </w:trPr>
        <w:tc>
          <w:tcPr>
            <w:tcW w:w="851" w:type="dxa"/>
            <w:vMerge/>
          </w:tcPr>
          <w:p w:rsidR="00AC6C63" w:rsidRPr="00304ADF" w:rsidRDefault="00AC6C63" w:rsidP="00CB4725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85" w:type="dxa"/>
            <w:vMerge/>
            <w:vAlign w:val="center"/>
          </w:tcPr>
          <w:p w:rsidR="00AC6C63" w:rsidRPr="00304ADF" w:rsidRDefault="00AC6C63" w:rsidP="00CB4725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0" w:type="dxa"/>
            <w:vMerge/>
            <w:vAlign w:val="center"/>
          </w:tcPr>
          <w:p w:rsidR="00AC6C63" w:rsidRPr="00304ADF" w:rsidRDefault="00AC6C63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vAlign w:val="center"/>
          </w:tcPr>
          <w:p w:rsidR="00AC6C63" w:rsidRPr="00D5358F" w:rsidRDefault="00AC6C63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AC6C63" w:rsidRPr="00221FEC" w:rsidRDefault="00AC6C63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«Средняя общеобразовательная школа» с. Грузино</w:t>
            </w:r>
          </w:p>
        </w:tc>
        <w:tc>
          <w:tcPr>
            <w:tcW w:w="1134" w:type="dxa"/>
            <w:vMerge/>
            <w:vAlign w:val="center"/>
          </w:tcPr>
          <w:p w:rsidR="00AC6C63" w:rsidRPr="00221FEC" w:rsidRDefault="00AC6C63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C63" w:rsidTr="00AC6C63">
        <w:trPr>
          <w:trHeight w:val="644"/>
        </w:trPr>
        <w:tc>
          <w:tcPr>
            <w:tcW w:w="851" w:type="dxa"/>
            <w:vMerge/>
          </w:tcPr>
          <w:p w:rsidR="00AC6C63" w:rsidRPr="00304ADF" w:rsidRDefault="00AC6C63" w:rsidP="00CB4725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85" w:type="dxa"/>
            <w:vMerge/>
            <w:vAlign w:val="center"/>
          </w:tcPr>
          <w:p w:rsidR="00AC6C63" w:rsidRPr="00304ADF" w:rsidRDefault="00AC6C63" w:rsidP="00CB4725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0" w:type="dxa"/>
            <w:vMerge/>
            <w:vAlign w:val="center"/>
          </w:tcPr>
          <w:p w:rsidR="00AC6C63" w:rsidRPr="00304ADF" w:rsidRDefault="00AC6C63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vAlign w:val="center"/>
          </w:tcPr>
          <w:p w:rsidR="00AC6C63" w:rsidRPr="00D5358F" w:rsidRDefault="00AC6C63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AC6C63" w:rsidRPr="00221FEC" w:rsidRDefault="00AC6C63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«Средняя общеобразовательная школа им. Г.И. Успенского» д. Сябреницы</w:t>
            </w:r>
          </w:p>
        </w:tc>
        <w:tc>
          <w:tcPr>
            <w:tcW w:w="1134" w:type="dxa"/>
            <w:vMerge/>
            <w:vAlign w:val="center"/>
          </w:tcPr>
          <w:p w:rsidR="00AC6C63" w:rsidRPr="00221FEC" w:rsidRDefault="00AC6C63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C63" w:rsidTr="00AC6C63">
        <w:trPr>
          <w:trHeight w:val="644"/>
        </w:trPr>
        <w:tc>
          <w:tcPr>
            <w:tcW w:w="851" w:type="dxa"/>
            <w:vMerge/>
          </w:tcPr>
          <w:p w:rsidR="00AC6C63" w:rsidRPr="00304ADF" w:rsidRDefault="00AC6C63" w:rsidP="00CB4725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85" w:type="dxa"/>
            <w:vMerge/>
            <w:vAlign w:val="center"/>
          </w:tcPr>
          <w:p w:rsidR="00AC6C63" w:rsidRPr="00304ADF" w:rsidRDefault="00AC6C63" w:rsidP="00CB4725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0" w:type="dxa"/>
            <w:vMerge/>
            <w:vAlign w:val="center"/>
          </w:tcPr>
          <w:p w:rsidR="00AC6C63" w:rsidRPr="00304ADF" w:rsidRDefault="00AC6C63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vAlign w:val="center"/>
          </w:tcPr>
          <w:p w:rsidR="00AC6C63" w:rsidRPr="00D5358F" w:rsidRDefault="00AC6C63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AC6C63" w:rsidRPr="00221FEC" w:rsidRDefault="00AC6C63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 ДО «Дом детского творчества»</w:t>
            </w:r>
          </w:p>
        </w:tc>
        <w:tc>
          <w:tcPr>
            <w:tcW w:w="1134" w:type="dxa"/>
            <w:vMerge/>
            <w:vAlign w:val="center"/>
          </w:tcPr>
          <w:p w:rsidR="00AC6C63" w:rsidRPr="00221FEC" w:rsidRDefault="00AC6C63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C63" w:rsidTr="00AC6C63">
        <w:trPr>
          <w:trHeight w:val="644"/>
        </w:trPr>
        <w:tc>
          <w:tcPr>
            <w:tcW w:w="851" w:type="dxa"/>
            <w:vMerge/>
          </w:tcPr>
          <w:p w:rsidR="00AC6C63" w:rsidRPr="00304ADF" w:rsidRDefault="00AC6C63" w:rsidP="00CB4725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85" w:type="dxa"/>
            <w:vMerge/>
            <w:vAlign w:val="center"/>
          </w:tcPr>
          <w:p w:rsidR="00AC6C63" w:rsidRPr="00304ADF" w:rsidRDefault="00AC6C63" w:rsidP="00CB4725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0" w:type="dxa"/>
            <w:vMerge/>
            <w:vAlign w:val="center"/>
          </w:tcPr>
          <w:p w:rsidR="00AC6C63" w:rsidRPr="00304ADF" w:rsidRDefault="00AC6C63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vAlign w:val="center"/>
          </w:tcPr>
          <w:p w:rsidR="00AC6C63" w:rsidRPr="00D5358F" w:rsidRDefault="00AC6C63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AC6C63" w:rsidRPr="00221FEC" w:rsidRDefault="00AC6C63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«Основная общеобразовательная школа» с. Оскуй</w:t>
            </w:r>
          </w:p>
        </w:tc>
        <w:tc>
          <w:tcPr>
            <w:tcW w:w="1134" w:type="dxa"/>
            <w:vMerge/>
            <w:vAlign w:val="center"/>
          </w:tcPr>
          <w:p w:rsidR="00AC6C63" w:rsidRPr="00221FEC" w:rsidRDefault="00AC6C63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C63" w:rsidTr="00AC6C63">
        <w:trPr>
          <w:trHeight w:val="644"/>
        </w:trPr>
        <w:tc>
          <w:tcPr>
            <w:tcW w:w="851" w:type="dxa"/>
            <w:vMerge w:val="restart"/>
          </w:tcPr>
          <w:p w:rsidR="00AC6C63" w:rsidRPr="00304ADF" w:rsidRDefault="00AC6C63" w:rsidP="00CB472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5037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085" w:type="dxa"/>
            <w:vMerge w:val="restart"/>
            <w:vAlign w:val="center"/>
          </w:tcPr>
          <w:p w:rsidR="00AC6C63" w:rsidRPr="00304ADF" w:rsidRDefault="00AC6C63" w:rsidP="00CB4725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4ADF">
              <w:rPr>
                <w:rFonts w:ascii="Times New Roman" w:hAnsi="Times New Roman" w:cs="Times New Roman"/>
                <w:sz w:val="28"/>
                <w:szCs w:val="28"/>
              </w:rPr>
              <w:t>Шимский муниципальный район</w:t>
            </w:r>
          </w:p>
        </w:tc>
        <w:tc>
          <w:tcPr>
            <w:tcW w:w="4110" w:type="dxa"/>
            <w:vMerge w:val="restart"/>
            <w:vAlign w:val="center"/>
          </w:tcPr>
          <w:p w:rsidR="00AC6C63" w:rsidRPr="00304ADF" w:rsidRDefault="00AC6C63" w:rsidP="00CB47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4A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Маматов </w:t>
            </w:r>
          </w:p>
          <w:p w:rsidR="00AC6C63" w:rsidRPr="00304ADF" w:rsidRDefault="00AC6C63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ADF">
              <w:rPr>
                <w:rFonts w:ascii="Times New Roman" w:hAnsi="Times New Roman" w:cs="Times New Roman"/>
                <w:b/>
                <w:sz w:val="28"/>
                <w:szCs w:val="28"/>
              </w:rPr>
              <w:t>Игорь Васильевич</w:t>
            </w:r>
            <w:r w:rsidRPr="00304A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AC6C63" w:rsidRPr="00304ADF" w:rsidRDefault="00AC6C63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ADF">
              <w:rPr>
                <w:rFonts w:ascii="Times New Roman" w:hAnsi="Times New Roman" w:cs="Times New Roman"/>
                <w:sz w:val="28"/>
                <w:szCs w:val="28"/>
              </w:rPr>
              <w:t>Управляющий Делами администрации муниципального района</w:t>
            </w:r>
          </w:p>
        </w:tc>
        <w:tc>
          <w:tcPr>
            <w:tcW w:w="2552" w:type="dxa"/>
            <w:vMerge w:val="restart"/>
            <w:vAlign w:val="center"/>
          </w:tcPr>
          <w:p w:rsidR="00AC6C63" w:rsidRPr="00304ADF" w:rsidRDefault="00AC6C63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ADF">
              <w:rPr>
                <w:rFonts w:ascii="Times New Roman" w:hAnsi="Times New Roman" w:cs="Times New Roman"/>
                <w:sz w:val="28"/>
                <w:szCs w:val="28"/>
              </w:rPr>
              <w:t>8-905-239-46-18</w:t>
            </w:r>
          </w:p>
          <w:p w:rsidR="00AC6C63" w:rsidRPr="00304ADF" w:rsidRDefault="00AC6C63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04A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isveshenie@mail.ru</w:t>
            </w:r>
          </w:p>
        </w:tc>
        <w:tc>
          <w:tcPr>
            <w:tcW w:w="3402" w:type="dxa"/>
            <w:vAlign w:val="center"/>
          </w:tcPr>
          <w:p w:rsidR="00AC6C63" w:rsidRPr="00221FEC" w:rsidRDefault="00AC6C63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Дом культуры</w:t>
            </w:r>
          </w:p>
        </w:tc>
        <w:tc>
          <w:tcPr>
            <w:tcW w:w="1134" w:type="dxa"/>
            <w:vMerge w:val="restart"/>
            <w:vAlign w:val="center"/>
          </w:tcPr>
          <w:p w:rsidR="00AC6C63" w:rsidRPr="00221FEC" w:rsidRDefault="00AC6C63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шт.</w:t>
            </w:r>
          </w:p>
        </w:tc>
      </w:tr>
      <w:tr w:rsidR="00AC6C63" w:rsidTr="00AC6C63">
        <w:trPr>
          <w:trHeight w:val="644"/>
        </w:trPr>
        <w:tc>
          <w:tcPr>
            <w:tcW w:w="851" w:type="dxa"/>
            <w:vMerge/>
          </w:tcPr>
          <w:p w:rsidR="00AC6C63" w:rsidRPr="00304ADF" w:rsidRDefault="00AC6C63" w:rsidP="00CB4725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85" w:type="dxa"/>
            <w:vMerge/>
            <w:vAlign w:val="center"/>
          </w:tcPr>
          <w:p w:rsidR="00AC6C63" w:rsidRPr="00304ADF" w:rsidRDefault="00AC6C63" w:rsidP="00CB4725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0" w:type="dxa"/>
            <w:vMerge/>
            <w:vAlign w:val="center"/>
          </w:tcPr>
          <w:p w:rsidR="00AC6C63" w:rsidRPr="00304ADF" w:rsidRDefault="00AC6C63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vAlign w:val="center"/>
          </w:tcPr>
          <w:p w:rsidR="00AC6C63" w:rsidRPr="00304ADF" w:rsidRDefault="00AC6C63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402" w:type="dxa"/>
            <w:vAlign w:val="center"/>
          </w:tcPr>
          <w:p w:rsidR="00AC6C63" w:rsidRPr="00221FEC" w:rsidRDefault="00AC6C63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Сельский Дом культуры жд. ст. Уторгош</w:t>
            </w:r>
          </w:p>
        </w:tc>
        <w:tc>
          <w:tcPr>
            <w:tcW w:w="1134" w:type="dxa"/>
            <w:vMerge/>
            <w:vAlign w:val="center"/>
          </w:tcPr>
          <w:p w:rsidR="00AC6C63" w:rsidRPr="00221FEC" w:rsidRDefault="00AC6C63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C63" w:rsidTr="00AC6C63">
        <w:trPr>
          <w:trHeight w:val="644"/>
        </w:trPr>
        <w:tc>
          <w:tcPr>
            <w:tcW w:w="851" w:type="dxa"/>
            <w:vMerge/>
          </w:tcPr>
          <w:p w:rsidR="00AC6C63" w:rsidRPr="00304ADF" w:rsidRDefault="00AC6C63" w:rsidP="00CB4725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85" w:type="dxa"/>
            <w:vMerge/>
            <w:vAlign w:val="center"/>
          </w:tcPr>
          <w:p w:rsidR="00AC6C63" w:rsidRPr="00304ADF" w:rsidRDefault="00AC6C63" w:rsidP="00CB4725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0" w:type="dxa"/>
            <w:vMerge/>
            <w:vAlign w:val="center"/>
          </w:tcPr>
          <w:p w:rsidR="00AC6C63" w:rsidRPr="00304ADF" w:rsidRDefault="00AC6C63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vAlign w:val="center"/>
          </w:tcPr>
          <w:p w:rsidR="00AC6C63" w:rsidRPr="00BD10FD" w:rsidRDefault="00AC6C63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AC6C63" w:rsidRPr="00221FEC" w:rsidRDefault="00AC6C63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Сельская библиотека с. Медведь</w:t>
            </w:r>
          </w:p>
        </w:tc>
        <w:tc>
          <w:tcPr>
            <w:tcW w:w="1134" w:type="dxa"/>
            <w:vMerge/>
            <w:vAlign w:val="center"/>
          </w:tcPr>
          <w:p w:rsidR="00AC6C63" w:rsidRPr="00221FEC" w:rsidRDefault="00AC6C63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C63" w:rsidTr="00AC6C63">
        <w:trPr>
          <w:trHeight w:val="644"/>
        </w:trPr>
        <w:tc>
          <w:tcPr>
            <w:tcW w:w="851" w:type="dxa"/>
            <w:vMerge/>
          </w:tcPr>
          <w:p w:rsidR="00AC6C63" w:rsidRPr="00304ADF" w:rsidRDefault="00AC6C63" w:rsidP="00CB4725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85" w:type="dxa"/>
            <w:vMerge/>
            <w:vAlign w:val="center"/>
          </w:tcPr>
          <w:p w:rsidR="00AC6C63" w:rsidRPr="00304ADF" w:rsidRDefault="00AC6C63" w:rsidP="00CB4725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0" w:type="dxa"/>
            <w:vMerge/>
            <w:vAlign w:val="center"/>
          </w:tcPr>
          <w:p w:rsidR="00AC6C63" w:rsidRPr="00304ADF" w:rsidRDefault="00AC6C63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vAlign w:val="center"/>
          </w:tcPr>
          <w:p w:rsidR="00AC6C63" w:rsidRPr="00BD10FD" w:rsidRDefault="00AC6C63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AC6C63" w:rsidRPr="00221FEC" w:rsidRDefault="00AC6C63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Сельский Дом культуры с. Подгощи</w:t>
            </w:r>
          </w:p>
        </w:tc>
        <w:tc>
          <w:tcPr>
            <w:tcW w:w="1134" w:type="dxa"/>
            <w:vMerge/>
            <w:vAlign w:val="center"/>
          </w:tcPr>
          <w:p w:rsidR="00AC6C63" w:rsidRPr="00221FEC" w:rsidRDefault="00AC6C63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C63" w:rsidTr="00AC6C63">
        <w:trPr>
          <w:trHeight w:val="644"/>
        </w:trPr>
        <w:tc>
          <w:tcPr>
            <w:tcW w:w="851" w:type="dxa"/>
          </w:tcPr>
          <w:p w:rsidR="00AC6C63" w:rsidRPr="00304ADF" w:rsidRDefault="00950372" w:rsidP="00CB472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085" w:type="dxa"/>
            <w:vAlign w:val="center"/>
          </w:tcPr>
          <w:p w:rsidR="00AC6C63" w:rsidRPr="00304ADF" w:rsidRDefault="00AC6C63" w:rsidP="00CB4725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4ADF">
              <w:rPr>
                <w:rFonts w:ascii="Times New Roman" w:hAnsi="Times New Roman" w:cs="Times New Roman"/>
                <w:sz w:val="28"/>
                <w:szCs w:val="28"/>
              </w:rPr>
              <w:t>Великий Новгород</w:t>
            </w:r>
          </w:p>
        </w:tc>
        <w:tc>
          <w:tcPr>
            <w:tcW w:w="4110" w:type="dxa"/>
            <w:vAlign w:val="center"/>
          </w:tcPr>
          <w:p w:rsidR="00AC6C63" w:rsidRPr="00304ADF" w:rsidRDefault="00AC6C63" w:rsidP="00CB47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4A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Матюнин </w:t>
            </w:r>
          </w:p>
          <w:p w:rsidR="00AC6C63" w:rsidRPr="00304ADF" w:rsidRDefault="00AC6C63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ADF">
              <w:rPr>
                <w:rFonts w:ascii="Times New Roman" w:hAnsi="Times New Roman" w:cs="Times New Roman"/>
                <w:b/>
                <w:sz w:val="28"/>
                <w:szCs w:val="28"/>
              </w:rPr>
              <w:t>Александр Валерьевич-</w:t>
            </w:r>
            <w:r w:rsidRPr="00304ADF">
              <w:rPr>
                <w:rFonts w:ascii="Times New Roman" w:hAnsi="Times New Roman" w:cs="Times New Roman"/>
                <w:bCs/>
                <w:sz w:val="28"/>
                <w:szCs w:val="28"/>
              </w:rPr>
              <w:t>заместитель Главы администрации Великого Новгорода</w:t>
            </w:r>
          </w:p>
        </w:tc>
        <w:tc>
          <w:tcPr>
            <w:tcW w:w="2552" w:type="dxa"/>
            <w:vAlign w:val="center"/>
          </w:tcPr>
          <w:p w:rsidR="00AC6C63" w:rsidRPr="00304ADF" w:rsidRDefault="00AC6C63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ADF">
              <w:rPr>
                <w:rFonts w:ascii="Times New Roman" w:hAnsi="Times New Roman" w:cs="Times New Roman"/>
                <w:sz w:val="28"/>
                <w:szCs w:val="28"/>
              </w:rPr>
              <w:t>983-403</w:t>
            </w:r>
          </w:p>
          <w:p w:rsidR="00AC6C63" w:rsidRPr="00304ADF" w:rsidRDefault="005D4C2A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AC6C63" w:rsidRPr="00304ADF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mayor@adm.nov.ru</w:t>
              </w:r>
            </w:hyperlink>
          </w:p>
        </w:tc>
        <w:tc>
          <w:tcPr>
            <w:tcW w:w="3402" w:type="dxa"/>
            <w:vAlign w:val="center"/>
          </w:tcPr>
          <w:p w:rsidR="00336888" w:rsidRPr="00221FEC" w:rsidRDefault="003E637A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Учреждения культуры и образования, на базе которых работают объединения</w:t>
            </w:r>
          </w:p>
        </w:tc>
        <w:tc>
          <w:tcPr>
            <w:tcW w:w="1134" w:type="dxa"/>
            <w:vAlign w:val="center"/>
          </w:tcPr>
          <w:p w:rsidR="00AC6C63" w:rsidRPr="00221FEC" w:rsidRDefault="0063474D" w:rsidP="00CB4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600C5C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</w:tbl>
    <w:p w:rsidR="002A0646" w:rsidRPr="00D814A0" w:rsidRDefault="002A0646">
      <w:pPr>
        <w:rPr>
          <w:rFonts w:ascii="Times New Roman" w:hAnsi="Times New Roman" w:cs="Times New Roman"/>
          <w:sz w:val="28"/>
          <w:szCs w:val="28"/>
        </w:rPr>
      </w:pPr>
    </w:p>
    <w:sectPr w:rsidR="002A0646" w:rsidRPr="00D814A0" w:rsidSect="00F44D9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6F95" w:rsidRDefault="00B86F95" w:rsidP="00CB4725">
      <w:pPr>
        <w:spacing w:after="0"/>
      </w:pPr>
      <w:r>
        <w:separator/>
      </w:r>
    </w:p>
  </w:endnote>
  <w:endnote w:type="continuationSeparator" w:id="0">
    <w:p w:rsidR="00B86F95" w:rsidRDefault="00B86F95" w:rsidP="00CB472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6F95" w:rsidRDefault="00B86F95" w:rsidP="00CB4725">
      <w:pPr>
        <w:spacing w:after="0"/>
      </w:pPr>
      <w:r>
        <w:separator/>
      </w:r>
    </w:p>
  </w:footnote>
  <w:footnote w:type="continuationSeparator" w:id="0">
    <w:p w:rsidR="00B86F95" w:rsidRDefault="00B86F95" w:rsidP="00CB472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ailMerge>
    <w:mainDocumentType w:val="formLetters"/>
    <w:dataType w:val="textFile"/>
    <w:activeRecord w:val="-1"/>
  </w:mailMerge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ABE"/>
    <w:rsid w:val="00006AD8"/>
    <w:rsid w:val="00017E19"/>
    <w:rsid w:val="0002430B"/>
    <w:rsid w:val="00043C70"/>
    <w:rsid w:val="00047572"/>
    <w:rsid w:val="00050A44"/>
    <w:rsid w:val="00056004"/>
    <w:rsid w:val="00072C40"/>
    <w:rsid w:val="000C1310"/>
    <w:rsid w:val="000D18EA"/>
    <w:rsid w:val="000D2338"/>
    <w:rsid w:val="000F0C4B"/>
    <w:rsid w:val="001042CE"/>
    <w:rsid w:val="0010506D"/>
    <w:rsid w:val="0010753D"/>
    <w:rsid w:val="0011271C"/>
    <w:rsid w:val="00123F17"/>
    <w:rsid w:val="00136FEF"/>
    <w:rsid w:val="00141175"/>
    <w:rsid w:val="00171532"/>
    <w:rsid w:val="0018742C"/>
    <w:rsid w:val="00193670"/>
    <w:rsid w:val="001B10E0"/>
    <w:rsid w:val="001C646D"/>
    <w:rsid w:val="001D1B1B"/>
    <w:rsid w:val="001D411A"/>
    <w:rsid w:val="001E1ABE"/>
    <w:rsid w:val="00204C99"/>
    <w:rsid w:val="00216846"/>
    <w:rsid w:val="00221FEC"/>
    <w:rsid w:val="002575D6"/>
    <w:rsid w:val="00264390"/>
    <w:rsid w:val="00292303"/>
    <w:rsid w:val="002A0646"/>
    <w:rsid w:val="002B16D6"/>
    <w:rsid w:val="002C5BC4"/>
    <w:rsid w:val="00304ADF"/>
    <w:rsid w:val="003052E3"/>
    <w:rsid w:val="00321A14"/>
    <w:rsid w:val="003241C3"/>
    <w:rsid w:val="00336888"/>
    <w:rsid w:val="003375DC"/>
    <w:rsid w:val="0034141E"/>
    <w:rsid w:val="003903B7"/>
    <w:rsid w:val="0039443C"/>
    <w:rsid w:val="003D3145"/>
    <w:rsid w:val="003E2413"/>
    <w:rsid w:val="003E637A"/>
    <w:rsid w:val="0044164D"/>
    <w:rsid w:val="004463E9"/>
    <w:rsid w:val="00455515"/>
    <w:rsid w:val="0047026E"/>
    <w:rsid w:val="0047446C"/>
    <w:rsid w:val="004B32B4"/>
    <w:rsid w:val="004D4E47"/>
    <w:rsid w:val="004F2462"/>
    <w:rsid w:val="00502254"/>
    <w:rsid w:val="00502EF5"/>
    <w:rsid w:val="005163D3"/>
    <w:rsid w:val="005249AD"/>
    <w:rsid w:val="0053489B"/>
    <w:rsid w:val="00536988"/>
    <w:rsid w:val="005516BD"/>
    <w:rsid w:val="005932E7"/>
    <w:rsid w:val="00594B3B"/>
    <w:rsid w:val="005A3951"/>
    <w:rsid w:val="005A4566"/>
    <w:rsid w:val="005B1468"/>
    <w:rsid w:val="005C23D7"/>
    <w:rsid w:val="00600C5C"/>
    <w:rsid w:val="00616CC7"/>
    <w:rsid w:val="0063193D"/>
    <w:rsid w:val="0063474D"/>
    <w:rsid w:val="00656A99"/>
    <w:rsid w:val="006613D0"/>
    <w:rsid w:val="00662157"/>
    <w:rsid w:val="00684344"/>
    <w:rsid w:val="006A01BE"/>
    <w:rsid w:val="006A52A1"/>
    <w:rsid w:val="006B3CC2"/>
    <w:rsid w:val="006C6B52"/>
    <w:rsid w:val="006E3FB4"/>
    <w:rsid w:val="00730F12"/>
    <w:rsid w:val="00734ADF"/>
    <w:rsid w:val="00751DB7"/>
    <w:rsid w:val="00776786"/>
    <w:rsid w:val="007852FE"/>
    <w:rsid w:val="00787251"/>
    <w:rsid w:val="00787945"/>
    <w:rsid w:val="007E2A8F"/>
    <w:rsid w:val="007E493C"/>
    <w:rsid w:val="007F6598"/>
    <w:rsid w:val="0080150B"/>
    <w:rsid w:val="008049B0"/>
    <w:rsid w:val="0080755C"/>
    <w:rsid w:val="00836902"/>
    <w:rsid w:val="008772AA"/>
    <w:rsid w:val="008850D2"/>
    <w:rsid w:val="008956D3"/>
    <w:rsid w:val="008E6084"/>
    <w:rsid w:val="008E77EE"/>
    <w:rsid w:val="008F16DF"/>
    <w:rsid w:val="008F7AA2"/>
    <w:rsid w:val="009074C4"/>
    <w:rsid w:val="0091695A"/>
    <w:rsid w:val="00917677"/>
    <w:rsid w:val="00920338"/>
    <w:rsid w:val="00934C16"/>
    <w:rsid w:val="0093594F"/>
    <w:rsid w:val="00950372"/>
    <w:rsid w:val="00960A60"/>
    <w:rsid w:val="00965C30"/>
    <w:rsid w:val="0099658E"/>
    <w:rsid w:val="009A29C8"/>
    <w:rsid w:val="009A6616"/>
    <w:rsid w:val="009B5598"/>
    <w:rsid w:val="009F4668"/>
    <w:rsid w:val="009F6569"/>
    <w:rsid w:val="00A2235C"/>
    <w:rsid w:val="00A363AF"/>
    <w:rsid w:val="00A47C72"/>
    <w:rsid w:val="00A67DA5"/>
    <w:rsid w:val="00A8096F"/>
    <w:rsid w:val="00A8167F"/>
    <w:rsid w:val="00A8216D"/>
    <w:rsid w:val="00A93480"/>
    <w:rsid w:val="00AA7914"/>
    <w:rsid w:val="00AB1733"/>
    <w:rsid w:val="00AB224A"/>
    <w:rsid w:val="00AC219C"/>
    <w:rsid w:val="00AC6C63"/>
    <w:rsid w:val="00AE0C6F"/>
    <w:rsid w:val="00AE39EF"/>
    <w:rsid w:val="00B07464"/>
    <w:rsid w:val="00B345E5"/>
    <w:rsid w:val="00B540D8"/>
    <w:rsid w:val="00B702AB"/>
    <w:rsid w:val="00B86F95"/>
    <w:rsid w:val="00BA2E7E"/>
    <w:rsid w:val="00BA50E5"/>
    <w:rsid w:val="00BC5F18"/>
    <w:rsid w:val="00BD10FD"/>
    <w:rsid w:val="00BF77E0"/>
    <w:rsid w:val="00C079E7"/>
    <w:rsid w:val="00C266AD"/>
    <w:rsid w:val="00C55A4B"/>
    <w:rsid w:val="00C90040"/>
    <w:rsid w:val="00CB05D9"/>
    <w:rsid w:val="00CB4725"/>
    <w:rsid w:val="00CF2CA3"/>
    <w:rsid w:val="00D31C1D"/>
    <w:rsid w:val="00D33F56"/>
    <w:rsid w:val="00D5358F"/>
    <w:rsid w:val="00D56825"/>
    <w:rsid w:val="00D63136"/>
    <w:rsid w:val="00D668DE"/>
    <w:rsid w:val="00D814A0"/>
    <w:rsid w:val="00DA0A6E"/>
    <w:rsid w:val="00DB7D2F"/>
    <w:rsid w:val="00DD7F5B"/>
    <w:rsid w:val="00E37E74"/>
    <w:rsid w:val="00E54F65"/>
    <w:rsid w:val="00E62464"/>
    <w:rsid w:val="00E72466"/>
    <w:rsid w:val="00E75CDF"/>
    <w:rsid w:val="00E8068C"/>
    <w:rsid w:val="00E91618"/>
    <w:rsid w:val="00EB0A12"/>
    <w:rsid w:val="00EB1336"/>
    <w:rsid w:val="00ED3AEE"/>
    <w:rsid w:val="00F007F9"/>
    <w:rsid w:val="00F01649"/>
    <w:rsid w:val="00F176C4"/>
    <w:rsid w:val="00F40AEC"/>
    <w:rsid w:val="00F44D91"/>
    <w:rsid w:val="00F56752"/>
    <w:rsid w:val="00F73D34"/>
    <w:rsid w:val="00F82BA7"/>
    <w:rsid w:val="00F8747F"/>
    <w:rsid w:val="00FA236E"/>
    <w:rsid w:val="00FA2648"/>
    <w:rsid w:val="00FB6842"/>
    <w:rsid w:val="00FC7902"/>
    <w:rsid w:val="00FF5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C83CCF-B2D9-40AC-B879-75D2872A9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7C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91695A"/>
    <w:pPr>
      <w:spacing w:before="100" w:beforeAutospacing="1" w:after="100" w:afterAutospacing="1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4D91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ED3AEE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91695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B345E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47C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CB4725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rsid w:val="00CB4725"/>
  </w:style>
  <w:style w:type="paragraph" w:styleId="a8">
    <w:name w:val="footer"/>
    <w:basedOn w:val="a"/>
    <w:link w:val="a9"/>
    <w:uiPriority w:val="99"/>
    <w:unhideWhenUsed/>
    <w:rsid w:val="00CB4725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CB4725"/>
  </w:style>
  <w:style w:type="paragraph" w:styleId="aa">
    <w:name w:val="Normal (Web)"/>
    <w:basedOn w:val="a"/>
    <w:uiPriority w:val="99"/>
    <w:semiHidden/>
    <w:unhideWhenUsed/>
    <w:rsid w:val="00017E1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4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admin@boradmin.ru" TargetMode="External"/><Relationship Id="rId13" Type="http://schemas.openxmlformats.org/officeDocument/2006/relationships/hyperlink" Target="mailto:adm@okuladm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dmin@batetsky.ru" TargetMode="External"/><Relationship Id="rId12" Type="http://schemas.openxmlformats.org/officeDocument/2006/relationships/hyperlink" Target="mailto:adm-marevo@yandex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mayor@adm.nov.ru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%20priemnaya@adm-krestcy.r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adm-marevo@yandex.ru" TargetMode="External"/><Relationship Id="rId10" Type="http://schemas.openxmlformats.org/officeDocument/2006/relationships/hyperlink" Target="mailto:%20adm.volot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min@valdayadm.ru" TargetMode="External"/><Relationship Id="rId14" Type="http://schemas.openxmlformats.org/officeDocument/2006/relationships/hyperlink" Target="mailto:pochta@admruss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DB52B-9870-4102-812F-55FC8968A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1786</Words>
  <Characters>10181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oac2022</cp:lastModifiedBy>
  <cp:revision>2</cp:revision>
  <dcterms:created xsi:type="dcterms:W3CDTF">2022-06-21T09:43:00Z</dcterms:created>
  <dcterms:modified xsi:type="dcterms:W3CDTF">2022-06-21T09:43:00Z</dcterms:modified>
</cp:coreProperties>
</file>